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59E8" w14:textId="77777777" w:rsidR="00C82F75" w:rsidRPr="00C82F75" w:rsidRDefault="00C82F75" w:rsidP="00C82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C82F75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ҚР </w:t>
      </w:r>
      <w:r w:rsidR="00343A59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оқу-ағарту</w:t>
      </w:r>
      <w:r w:rsidRPr="00C82F75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r w:rsidR="00343A59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министрлігі </w:t>
      </w:r>
      <w:r w:rsidRPr="00C82F75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«Новоишимка аграрлы-техникалық колледжі» </w:t>
      </w:r>
      <w:r w:rsidR="00343A59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СҚО </w:t>
      </w:r>
      <w:r w:rsidR="00343A59" w:rsidRPr="00C82F75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әкімдігінің </w:t>
      </w:r>
      <w:r w:rsidR="00343A59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ҚММ</w:t>
      </w:r>
    </w:p>
    <w:p w14:paraId="3D97E3FC" w14:textId="77777777" w:rsidR="00C82F75" w:rsidRPr="00C82F75" w:rsidRDefault="00343A59" w:rsidP="00C82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КГУ </w:t>
      </w:r>
      <w:r w:rsidR="00C82F75" w:rsidRPr="00C82F75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«Новоишимский аграрно</w:t>
      </w:r>
      <w:r w:rsidR="00C82F75" w:rsidRPr="00C82F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-технический  колледж» акимата СКО М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П </w:t>
      </w:r>
      <w:r w:rsidR="00C82F75" w:rsidRPr="00C82F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РК</w:t>
      </w:r>
    </w:p>
    <w:p w14:paraId="07121810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31C54C" w14:textId="77777777" w:rsidR="00C82F75" w:rsidRPr="00C82F75" w:rsidRDefault="00C82F75" w:rsidP="00C82F7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</w:p>
    <w:p w14:paraId="7C6AEA3E" w14:textId="77777777" w:rsidR="003C03FC" w:rsidRPr="00C82F75" w:rsidRDefault="003C03FC" w:rsidP="003C03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УТВЕРЖДАЮ»</w:t>
      </w:r>
    </w:p>
    <w:p w14:paraId="2CA95379" w14:textId="77777777" w:rsidR="003C03FC" w:rsidRDefault="003C03FC" w:rsidP="003C03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 колледжа</w:t>
      </w:r>
      <w:proofErr w:type="gramEnd"/>
    </w:p>
    <w:p w14:paraId="76F401AD" w14:textId="77777777" w:rsidR="003C03FC" w:rsidRPr="00C82F75" w:rsidRDefault="003C03FC" w:rsidP="003C03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F136F2" w14:textId="77777777" w:rsidR="003C03FC" w:rsidRPr="00C82F75" w:rsidRDefault="003C03FC" w:rsidP="003C0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__________/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Жусупов С.К</w:t>
      </w: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/</w:t>
      </w:r>
    </w:p>
    <w:p w14:paraId="05D5A760" w14:textId="77777777" w:rsidR="00C82F75" w:rsidRDefault="00C82F75" w:rsidP="00C82F7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</w:p>
    <w:p w14:paraId="7082CFF6" w14:textId="77777777" w:rsidR="0077346C" w:rsidRPr="00C82F75" w:rsidRDefault="0077346C" w:rsidP="00C82F7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</w:p>
    <w:p w14:paraId="6570F226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6774B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81B49C5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ЖУРНАЛ</w:t>
      </w:r>
    </w:p>
    <w:p w14:paraId="59E9D605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ЦИКЛДІК КОМИССИЯНЫҢ ЖҰМЫСЫ</w:t>
      </w:r>
    </w:p>
    <w:p w14:paraId="7AC45448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АРНАЙЫ ПӘНДЕР БОЙЫНША</w:t>
      </w:r>
    </w:p>
    <w:p w14:paraId="58E23F86" w14:textId="77777777" w:rsidR="00C82F75" w:rsidRPr="00C82F75" w:rsidRDefault="00B117E6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2025 / 2026</w:t>
      </w:r>
      <w:r w:rsidR="00C82F75" w:rsidRPr="00C82F7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proofErr w:type="spellStart"/>
      <w:r w:rsidR="00C82F75" w:rsidRPr="00C82F7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оқу</w:t>
      </w:r>
      <w:proofErr w:type="spellEnd"/>
      <w:r w:rsidR="00C82F75" w:rsidRPr="00C82F7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proofErr w:type="spellStart"/>
      <w:r w:rsidR="00C82F75" w:rsidRPr="00C82F7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жылы</w:t>
      </w:r>
      <w:proofErr w:type="spellEnd"/>
    </w:p>
    <w:p w14:paraId="7AABCAC6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2B8EF8A1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6E50524" w14:textId="77777777" w:rsidR="00C82F75" w:rsidRPr="00C82F75" w:rsidRDefault="00C82F75" w:rsidP="00C82F7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ЖУРНАЛ</w:t>
      </w:r>
    </w:p>
    <w:p w14:paraId="3B0308F3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РАБОТЫ ЦИКЛОВОЙ КОМИССИИ</w:t>
      </w:r>
    </w:p>
    <w:p w14:paraId="7E7B2811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СПЕЦИАЛЬНЫМ ДИСЦИПЛИНАМ</w:t>
      </w:r>
    </w:p>
    <w:p w14:paraId="55BD138E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</w:t>
      </w:r>
      <w:r w:rsidR="00B117E6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5</w:t>
      </w:r>
      <w:r w:rsidRPr="00C82F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/ 202</w:t>
      </w:r>
      <w:r w:rsidR="00B117E6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6</w:t>
      </w:r>
      <w:r w:rsidRPr="00C82F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p w14:paraId="51A40055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BAD9D3D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E75F743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E9BB7D5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6E82ED5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599405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905A5C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E74D65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90EA97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8486F6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3A589D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6689A7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BBA702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02BB50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D8BFC2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414B33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EE8F36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F8E07B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C8D507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A1619C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2A5F03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Новоишим</w:t>
      </w:r>
      <w:proofErr w:type="spellEnd"/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селосы</w:t>
      </w:r>
      <w:proofErr w:type="spellEnd"/>
    </w:p>
    <w:p w14:paraId="648BB88D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33D77B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Новоишимское</w:t>
      </w:r>
    </w:p>
    <w:p w14:paraId="62DE76DA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B827BFD" w14:textId="77777777" w:rsidR="00934B86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27DB56E1" w14:textId="77777777" w:rsidR="00934B86" w:rsidRDefault="00934B86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A0B188" w14:textId="77777777" w:rsidR="00934B86" w:rsidRDefault="00934B86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C7864C" w14:textId="77777777" w:rsidR="00934B86" w:rsidRDefault="00934B86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77EDEB" w14:textId="77777777" w:rsidR="003C03FC" w:rsidRDefault="00934B86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</w:t>
      </w:r>
    </w:p>
    <w:p w14:paraId="0BEF482F" w14:textId="77777777" w:rsidR="003C03FC" w:rsidRDefault="003C03FC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5B0F78E" w14:textId="77777777" w:rsidR="00C82F75" w:rsidRPr="00C82F75" w:rsidRDefault="00934B86" w:rsidP="003C03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</w:t>
      </w:r>
      <w:r w:rsidR="00C82F75"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«УТВЕРЖДАЮ»</w:t>
      </w:r>
    </w:p>
    <w:p w14:paraId="2116038A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Методист колледжа:</w:t>
      </w:r>
    </w:p>
    <w:p w14:paraId="64928FD6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__________/____________</w:t>
      </w: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/</w:t>
      </w:r>
    </w:p>
    <w:p w14:paraId="65A4E240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188A578" w14:textId="77777777" w:rsidR="00C82F75" w:rsidRPr="00C82F75" w:rsidRDefault="00C82F75" w:rsidP="00C82F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Перспективный план работы</w:t>
      </w:r>
    </w:p>
    <w:p w14:paraId="72409580" w14:textId="77777777" w:rsidR="00C82F75" w:rsidRPr="00C82F75" w:rsidRDefault="00C82F75" w:rsidP="00C82F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на 202</w:t>
      </w:r>
      <w:r w:rsidR="00B117E6">
        <w:rPr>
          <w:rFonts w:ascii="Times New Roman" w:eastAsia="Times New Roman" w:hAnsi="Times New Roman" w:cs="Times New Roman"/>
          <w:b/>
          <w:bCs/>
          <w:sz w:val="32"/>
          <w:szCs w:val="24"/>
          <w:lang w:val="kk-KZ" w:eastAsia="ru-RU"/>
        </w:rPr>
        <w:t>5</w:t>
      </w:r>
      <w:r w:rsidRPr="00C82F7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/ </w:t>
      </w:r>
      <w:r w:rsidR="00B117E6">
        <w:rPr>
          <w:rFonts w:ascii="Times New Roman" w:eastAsia="Times New Roman" w:hAnsi="Times New Roman" w:cs="Times New Roman"/>
          <w:b/>
          <w:bCs/>
          <w:sz w:val="32"/>
          <w:szCs w:val="24"/>
          <w:lang w:val="kk-KZ" w:eastAsia="ru-RU"/>
        </w:rPr>
        <w:t>2026</w:t>
      </w:r>
      <w:r w:rsidRPr="00C82F75">
        <w:rPr>
          <w:rFonts w:ascii="Times New Roman" w:eastAsia="Times New Roman" w:hAnsi="Times New Roman" w:cs="Times New Roman"/>
          <w:b/>
          <w:bCs/>
          <w:sz w:val="32"/>
          <w:szCs w:val="24"/>
          <w:lang w:val="kk-KZ" w:eastAsia="ru-RU"/>
        </w:rPr>
        <w:t xml:space="preserve"> </w:t>
      </w:r>
      <w:r w:rsidRPr="00C82F7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учебный год.</w:t>
      </w:r>
    </w:p>
    <w:p w14:paraId="32B45673" w14:textId="77777777" w:rsidR="00C82F75" w:rsidRPr="00C82F75" w:rsidRDefault="00C82F75" w:rsidP="00C82F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6"/>
        <w:gridCol w:w="1134"/>
      </w:tblGrid>
      <w:tr w:rsidR="00C82F75" w:rsidRPr="00C82F75" w14:paraId="13EB213A" w14:textId="77777777" w:rsidTr="00D97075">
        <w:tc>
          <w:tcPr>
            <w:tcW w:w="851" w:type="dxa"/>
          </w:tcPr>
          <w:p w14:paraId="4B653E09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609CB52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356" w:type="dxa"/>
          </w:tcPr>
          <w:p w14:paraId="40C9B96B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направления работы</w:t>
            </w:r>
          </w:p>
        </w:tc>
        <w:tc>
          <w:tcPr>
            <w:tcW w:w="1134" w:type="dxa"/>
          </w:tcPr>
          <w:p w14:paraId="15DB134B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Примечание </w:t>
            </w:r>
          </w:p>
          <w:p w14:paraId="107FDA6C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76DFFA5C" w14:textId="77777777" w:rsidTr="00D97075">
        <w:tc>
          <w:tcPr>
            <w:tcW w:w="851" w:type="dxa"/>
          </w:tcPr>
          <w:p w14:paraId="3E666631" w14:textId="77777777" w:rsidR="00C82F75" w:rsidRPr="00C82F75" w:rsidRDefault="00C82F75" w:rsidP="00C82F75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14:paraId="796B4183" w14:textId="77777777" w:rsidR="00C82F75" w:rsidRPr="00C82F75" w:rsidRDefault="00C82F75" w:rsidP="00C82F75">
            <w:pPr>
              <w:spacing w:after="0" w:line="240" w:lineRule="auto"/>
              <w:ind w:left="3492"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</w:p>
          <w:p w14:paraId="22BD2505" w14:textId="77777777" w:rsidR="00C82F75" w:rsidRPr="00C82F75" w:rsidRDefault="00C82F75" w:rsidP="00C82F75">
            <w:pPr>
              <w:spacing w:after="0" w:line="240" w:lineRule="auto"/>
              <w:ind w:left="3492"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«Кто постигает новое, лелея старое,</w:t>
            </w:r>
          </w:p>
          <w:p w14:paraId="4D41EFFB" w14:textId="77777777" w:rsidR="00C82F75" w:rsidRPr="00C82F75" w:rsidRDefault="00C82F75" w:rsidP="00C82F75">
            <w:pPr>
              <w:spacing w:after="0" w:line="240" w:lineRule="auto"/>
              <w:ind w:left="3492"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тот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может  быть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учителем»</w:t>
            </w:r>
          </w:p>
          <w:p w14:paraId="75A04EBD" w14:textId="77777777" w:rsidR="00C82F75" w:rsidRPr="00C82F75" w:rsidRDefault="00C82F75" w:rsidP="00C82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Конфуций</w:t>
            </w:r>
          </w:p>
          <w:p w14:paraId="21F9B1B5" w14:textId="77777777" w:rsidR="00C82F75" w:rsidRPr="00C82F75" w:rsidRDefault="00C82F75" w:rsidP="00C82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32328C7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63242EB4" w14:textId="77777777" w:rsidTr="00D97075">
        <w:tc>
          <w:tcPr>
            <w:tcW w:w="851" w:type="dxa"/>
          </w:tcPr>
          <w:p w14:paraId="099491BD" w14:textId="77777777" w:rsidR="00C82F75" w:rsidRPr="00C82F75" w:rsidRDefault="00C82F75" w:rsidP="00C82F7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14:paraId="23A7C2DF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Единая методическая тема</w:t>
            </w: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75EBBC3A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C1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образовательного процесса через повышение профессионального мастерства педагогов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6FA0E764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AD9DDF1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2D245EEB" w14:textId="77777777" w:rsidTr="00D97075">
        <w:tc>
          <w:tcPr>
            <w:tcW w:w="851" w:type="dxa"/>
          </w:tcPr>
          <w:p w14:paraId="7E20AC84" w14:textId="77777777" w:rsidR="00C82F75" w:rsidRPr="00C82F75" w:rsidRDefault="00C82F75" w:rsidP="00C82F7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14:paraId="46875131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Задачи: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042ADC6" w14:textId="77777777" w:rsidR="00C82F75" w:rsidRPr="00C82F75" w:rsidRDefault="00C82F75" w:rsidP="00C82F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1.Обеспечить высокий уровень преподавания и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 профессионального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обучения;</w:t>
            </w:r>
          </w:p>
          <w:p w14:paraId="29117121" w14:textId="77777777" w:rsidR="00C82F75" w:rsidRPr="00C82F75" w:rsidRDefault="00C82F75" w:rsidP="00C82F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2.Совершенствовать учебно-методическое обеспечение образовательного процесса через качественную разработку, рецензирование и реализацию рабочих учебных программ и учебно-методических комплексов;</w:t>
            </w:r>
          </w:p>
          <w:p w14:paraId="1D2DBD8E" w14:textId="77777777" w:rsidR="00C82F75" w:rsidRPr="00C82F75" w:rsidRDefault="00C82F75" w:rsidP="00C82F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3.Разработать и внедрить систему мер, обеспечивающих оптимальный уровень квалификации педагогов, необходимый для успешного развития колледжа; компетентности педагогических кадров, мотивации к самообразованию;</w:t>
            </w:r>
          </w:p>
          <w:p w14:paraId="7ECDBDC2" w14:textId="77777777" w:rsidR="00C82F75" w:rsidRPr="00C82F75" w:rsidRDefault="00C82F75" w:rsidP="00C82F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4.Создать условия для непрерывного повышения профессионального роста;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 педагогическую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корпоративную культуру;</w:t>
            </w:r>
          </w:p>
          <w:p w14:paraId="35F5BF20" w14:textId="77777777" w:rsidR="00C82F75" w:rsidRPr="00C82F75" w:rsidRDefault="00C82F75" w:rsidP="00C82F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5.Осуществлять поиск и внедрение эффективных инструментов, обеспечивающих продуктивность работы ПЦК;</w:t>
            </w:r>
          </w:p>
          <w:p w14:paraId="2FB20E03" w14:textId="77777777" w:rsidR="00C82F75" w:rsidRPr="00C82F75" w:rsidRDefault="00C82F75" w:rsidP="00C82F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7.Формирование инновационной направленности в деятельности педагогического коллектива колледжа, внедрение информационных технологий в учебный процесс (ИКТ);</w:t>
            </w:r>
          </w:p>
          <w:p w14:paraId="5CD04555" w14:textId="77777777" w:rsidR="00C82F75" w:rsidRPr="00C82F75" w:rsidRDefault="00C82F75" w:rsidP="00C82F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8.Создание условий, обеспечивающих интеллектуальное, эмоциональное, нравственное, эстетическое развитие личности обучающихся, а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же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навыков;</w:t>
            </w:r>
          </w:p>
          <w:p w14:paraId="3D00A938" w14:textId="77777777" w:rsidR="00C82F75" w:rsidRPr="00C82F75" w:rsidRDefault="00C82F75" w:rsidP="00C82F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Выявление, изучение и распространение наиболее ценного опыта педагогической, инновационной и др. деятельности членов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педколлектива,  </w:t>
            </w:r>
            <w:r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активизировать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работу по предоставлению опыта работы педагогов на </w:t>
            </w:r>
            <w:r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страницах периодической печати.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5D688CED" w14:textId="77777777" w:rsidR="00C82F75" w:rsidRPr="00C82F75" w:rsidRDefault="00C82F75" w:rsidP="00C82F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10.Включение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преподавателей  в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творческий поиск, в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инновационную,  научно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-исследовательскую деятельность, продолжить педагогические эксперименты по поиску новых технологий, форм и методов обучения;</w:t>
            </w:r>
          </w:p>
          <w:p w14:paraId="0EF35A29" w14:textId="77777777" w:rsidR="00CD1D3B" w:rsidRDefault="00CD1D3B" w:rsidP="00C82F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D68640" w14:textId="77777777" w:rsidR="00C82F75" w:rsidRPr="00C82F75" w:rsidRDefault="00C82F75" w:rsidP="00C82F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Создание системы учебно-методической поддержки преподавателей, подготовка пособий и учебно-методических материалов, отвечающих современному состоянию науки, требованиям педагогики и психологии; </w:t>
            </w:r>
          </w:p>
          <w:p w14:paraId="48E9174C" w14:textId="77777777" w:rsidR="00C82F75" w:rsidRPr="00C82F75" w:rsidRDefault="00C82F75" w:rsidP="00C82F7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12.Создание условий для освоения педагогическими работниками новых положений педагогической науки, педагогической психологии, методики преподавания предметов; </w:t>
            </w:r>
          </w:p>
          <w:p w14:paraId="312F947A" w14:textId="77777777" w:rsidR="00C82F75" w:rsidRPr="00C82F75" w:rsidRDefault="00C82F75" w:rsidP="00C82F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13.Формирование и совершенствование у педагогических работников колледжа языковой, информационной и коммуникативной компетентности; </w:t>
            </w:r>
          </w:p>
          <w:p w14:paraId="095FEC4F" w14:textId="77777777" w:rsidR="00C82F75" w:rsidRPr="00C82F75" w:rsidRDefault="00C82F75" w:rsidP="00C82F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14.Организационно-методическое обеспечение аттестации педагогических кадров;</w:t>
            </w:r>
          </w:p>
          <w:p w14:paraId="3FF939F6" w14:textId="77777777" w:rsidR="00C82F75" w:rsidRPr="00C82F75" w:rsidRDefault="00C82F75" w:rsidP="00C82F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15.Профессиональное становление молодых (начинающих) преподавателей;</w:t>
            </w:r>
          </w:p>
          <w:p w14:paraId="57317319" w14:textId="77777777" w:rsidR="00C82F75" w:rsidRPr="00C82F75" w:rsidRDefault="00C82F75" w:rsidP="00C82F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16.Разработать и внедрить эффективные инструменты диагностики,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стимулирования  и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оценки деятельности преподавателей;</w:t>
            </w:r>
          </w:p>
          <w:p w14:paraId="1F197308" w14:textId="77777777" w:rsidR="00C82F75" w:rsidRPr="00C82F75" w:rsidRDefault="00C82F75" w:rsidP="00C82F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17.Осуществлять мониторинг результативности методической работы.</w:t>
            </w:r>
          </w:p>
          <w:p w14:paraId="2E5EB16E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1C9934B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198C172B" w14:textId="77777777" w:rsidTr="00D97075">
        <w:trPr>
          <w:trHeight w:val="2413"/>
        </w:trPr>
        <w:tc>
          <w:tcPr>
            <w:tcW w:w="851" w:type="dxa"/>
          </w:tcPr>
          <w:p w14:paraId="675A1977" w14:textId="77777777" w:rsidR="00C82F75" w:rsidRPr="00C82F75" w:rsidRDefault="00C82F75" w:rsidP="00C82F7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</w:tcPr>
          <w:p w14:paraId="068FCEA3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Направления деятельности:</w:t>
            </w:r>
          </w:p>
          <w:p w14:paraId="55F705FA" w14:textId="77777777" w:rsidR="00C82F75" w:rsidRPr="00C82F75" w:rsidRDefault="00C82F75" w:rsidP="00C82F75">
            <w:pPr>
              <w:numPr>
                <w:ilvl w:val="0"/>
                <w:numId w:val="13"/>
              </w:numPr>
              <w:spacing w:after="0" w:line="240" w:lineRule="auto"/>
              <w:ind w:left="601" w:hanging="5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Повышение уровня педагогического мастерства и деловой квалификации преподавателей</w:t>
            </w:r>
            <w:r w:rsidRPr="00C82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  <w:p w14:paraId="00AD1B98" w14:textId="77777777" w:rsidR="00C82F75" w:rsidRPr="00C82F75" w:rsidRDefault="00C82F75" w:rsidP="00C82F75">
            <w:pPr>
              <w:numPr>
                <w:ilvl w:val="0"/>
                <w:numId w:val="13"/>
              </w:numPr>
              <w:spacing w:after="0" w:line="240" w:lineRule="auto"/>
              <w:ind w:left="601" w:hanging="5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Учебно-производственная работа.</w:t>
            </w:r>
          </w:p>
          <w:p w14:paraId="0C084C8C" w14:textId="77777777" w:rsidR="00C82F75" w:rsidRPr="00C82F75" w:rsidRDefault="00C82F75" w:rsidP="00C82F75">
            <w:pPr>
              <w:numPr>
                <w:ilvl w:val="0"/>
                <w:numId w:val="13"/>
              </w:numPr>
              <w:spacing w:after="0" w:line="240" w:lineRule="auto"/>
              <w:ind w:left="601" w:hanging="5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Методическая работа.</w:t>
            </w:r>
          </w:p>
          <w:p w14:paraId="356D3E6C" w14:textId="77777777" w:rsidR="00C82F75" w:rsidRPr="00C82F75" w:rsidRDefault="00C82F75" w:rsidP="00C82F75">
            <w:pPr>
              <w:numPr>
                <w:ilvl w:val="0"/>
                <w:numId w:val="13"/>
              </w:numPr>
              <w:spacing w:after="0" w:line="240" w:lineRule="auto"/>
              <w:ind w:left="601" w:hanging="5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контроля.</w:t>
            </w:r>
          </w:p>
          <w:p w14:paraId="3B0096FB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20ACDFF8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2318FD32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10B62150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3628ABBE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51515BE8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393FC2DA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5E22EA6D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7C885181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34" w:type="dxa"/>
          </w:tcPr>
          <w:p w14:paraId="14ABB003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618950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DA0D8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0760E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DCD07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F6C7E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20DA5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22DB0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F7BFF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4D548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6F75C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C53D9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973FC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387AE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8DEE1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B07D9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8FA79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DD849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1559"/>
        <w:gridCol w:w="1276"/>
      </w:tblGrid>
      <w:tr w:rsidR="00C82F75" w:rsidRPr="00C82F75" w14:paraId="3B26F6CB" w14:textId="77777777" w:rsidTr="00C82F75">
        <w:trPr>
          <w:trHeight w:val="695"/>
        </w:trPr>
        <w:tc>
          <w:tcPr>
            <w:tcW w:w="709" w:type="dxa"/>
          </w:tcPr>
          <w:p w14:paraId="4E5F4AAD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38C0A6BD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7797" w:type="dxa"/>
            <w:tcBorders>
              <w:right w:val="single" w:sz="4" w:space="0" w:color="auto"/>
            </w:tcBorders>
          </w:tcPr>
          <w:p w14:paraId="51C97CF9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направления работы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39CC2DE8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Годы                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09E1C3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C82F75" w:rsidRPr="00C82F75" w14:paraId="17966E41" w14:textId="77777777" w:rsidTr="00C82F75">
        <w:trPr>
          <w:trHeight w:val="552"/>
        </w:trPr>
        <w:tc>
          <w:tcPr>
            <w:tcW w:w="709" w:type="dxa"/>
          </w:tcPr>
          <w:p w14:paraId="60D6945F" w14:textId="77777777" w:rsidR="00C82F75" w:rsidRPr="00C82F75" w:rsidRDefault="00C82F75" w:rsidP="00C82F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7" w:type="dxa"/>
            <w:tcBorders>
              <w:right w:val="single" w:sz="4" w:space="0" w:color="auto"/>
            </w:tcBorders>
          </w:tcPr>
          <w:p w14:paraId="2306FD6B" w14:textId="77777777" w:rsidR="00C82F75" w:rsidRPr="00C82F75" w:rsidRDefault="00C82F75" w:rsidP="0060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Чайкин Н.Н.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Актуальные проблемы профессионального обучения студентов </w:t>
            </w:r>
            <w:proofErr w:type="spell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аграрно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технического колледжа.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E34C3D7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2023-2026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4A045F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1871AC5E" w14:textId="77777777" w:rsidTr="00C82F75">
        <w:trPr>
          <w:trHeight w:val="552"/>
        </w:trPr>
        <w:tc>
          <w:tcPr>
            <w:tcW w:w="709" w:type="dxa"/>
          </w:tcPr>
          <w:p w14:paraId="011080DE" w14:textId="77777777" w:rsidR="00C82F75" w:rsidRPr="00C82F75" w:rsidRDefault="00C82F75" w:rsidP="00C82F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7" w:type="dxa"/>
            <w:tcBorders>
              <w:right w:val="single" w:sz="4" w:space="0" w:color="auto"/>
            </w:tcBorders>
          </w:tcPr>
          <w:p w14:paraId="712C8289" w14:textId="77777777" w:rsidR="00C82F75" w:rsidRPr="00C82F75" w:rsidRDefault="00C82F75" w:rsidP="0060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Алдошина О.А.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формы организации самостоятельной деятельности студентов на уроках производственного обучения.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398C352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2023-2026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8A086B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037E6E64" w14:textId="77777777" w:rsidTr="00B420E5">
        <w:trPr>
          <w:trHeight w:val="626"/>
        </w:trPr>
        <w:tc>
          <w:tcPr>
            <w:tcW w:w="709" w:type="dxa"/>
            <w:tcBorders>
              <w:bottom w:val="single" w:sz="4" w:space="0" w:color="auto"/>
            </w:tcBorders>
          </w:tcPr>
          <w:p w14:paraId="5BEE4E2A" w14:textId="77777777" w:rsidR="00C82F75" w:rsidRPr="00C82F75" w:rsidRDefault="00C82F75" w:rsidP="00C82F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4" w:space="0" w:color="auto"/>
            </w:tcBorders>
          </w:tcPr>
          <w:p w14:paraId="60398E0D" w14:textId="77777777" w:rsidR="00C82F75" w:rsidRPr="00C82F75" w:rsidRDefault="00B420E5" w:rsidP="0060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Лютько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А.А.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Вклад мастера производственного обучения в подготовку молодых специалистов.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B0B7F09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2023-2026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154ED8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588E61FF" w14:textId="77777777" w:rsidTr="00C82F75">
        <w:trPr>
          <w:trHeight w:val="704"/>
        </w:trPr>
        <w:tc>
          <w:tcPr>
            <w:tcW w:w="709" w:type="dxa"/>
            <w:tcBorders>
              <w:bottom w:val="single" w:sz="4" w:space="0" w:color="auto"/>
            </w:tcBorders>
          </w:tcPr>
          <w:p w14:paraId="245DB577" w14:textId="77777777" w:rsidR="00C82F75" w:rsidRPr="00C82F75" w:rsidRDefault="00C82F75" w:rsidP="00C82F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4" w:space="0" w:color="auto"/>
            </w:tcBorders>
          </w:tcPr>
          <w:p w14:paraId="3A07667B" w14:textId="77777777" w:rsidR="00C82F75" w:rsidRPr="00C82F75" w:rsidRDefault="00C82F75" w:rsidP="0060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Кожахметова А.Б.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и проблемы методики преподавания экономических дисциплин.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8F344C4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2023-2026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A1E301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60AA809C" w14:textId="77777777" w:rsidTr="00C82F75">
        <w:trPr>
          <w:trHeight w:val="7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525C29" w14:textId="77777777" w:rsidR="00C82F75" w:rsidRPr="00C82F75" w:rsidRDefault="00C82F75" w:rsidP="00C82F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9A6" w14:textId="77777777" w:rsidR="00C82F75" w:rsidRPr="00C82F75" w:rsidRDefault="00C82F75" w:rsidP="0060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Саух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Е.И. </w:t>
            </w:r>
            <w:r w:rsidR="00605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Использование информационных технологи</w:t>
            </w:r>
            <w:r w:rsidR="009923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="00605E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уроках специальных дисциплин, как средства обучения студентов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5863B" w14:textId="77777777" w:rsidR="00C82F75" w:rsidRPr="00C82F75" w:rsidRDefault="00951D0A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2025-2028</w:t>
            </w:r>
          </w:p>
          <w:p w14:paraId="4B4B76BA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1689A0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43C575E9" w14:textId="77777777" w:rsidTr="00C82F75"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14D770" w14:textId="77777777" w:rsidR="00C82F75" w:rsidRPr="00C82F75" w:rsidRDefault="00C82F75" w:rsidP="00C82F75">
            <w:pPr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9358" w14:textId="77777777" w:rsidR="00C82F75" w:rsidRPr="00C82F75" w:rsidRDefault="00C82F75" w:rsidP="00605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Кусаинов С.М. </w:t>
            </w:r>
            <w:r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Совершенствование методики проблемного обучения на уроках специальных дисциплин.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65E86" w14:textId="77777777" w:rsidR="00C82F75" w:rsidRPr="00C82F75" w:rsidRDefault="00992369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2023-2026</w:t>
            </w:r>
          </w:p>
          <w:p w14:paraId="0755266E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B0053A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30C9D69E" w14:textId="77777777" w:rsidTr="00C82F75">
        <w:trPr>
          <w:trHeight w:val="8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493E72" w14:textId="77777777" w:rsidR="00C82F75" w:rsidRPr="00C82F75" w:rsidRDefault="00C82F75" w:rsidP="00C82F75">
            <w:pPr>
              <w:spacing w:after="0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43E0" w14:textId="77777777" w:rsidR="00C82F75" w:rsidRPr="00C82F75" w:rsidRDefault="00BE5E24" w:rsidP="00605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Байбулатова Д.А.</w:t>
            </w:r>
            <w:r w:rsidR="00951D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82F75"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82F75"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профессионального опыта обучающихся колледжа на уроках производственного обучения.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1C582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2025</w:t>
            </w:r>
            <w:r w:rsidR="00951D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-2028</w:t>
            </w:r>
          </w:p>
          <w:p w14:paraId="221303F7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8BD865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F98756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F75" w:rsidRPr="00C82F75" w14:paraId="56BB4043" w14:textId="77777777" w:rsidTr="00C82F75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3B4636" w14:textId="77777777" w:rsidR="00C82F75" w:rsidRPr="00C82F75" w:rsidRDefault="00C82F75" w:rsidP="00C82F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526" w14:textId="77777777" w:rsidR="00C82F75" w:rsidRPr="00C82F75" w:rsidRDefault="00C82F75" w:rsidP="0060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Есенжанов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А.Т.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познавательной деятельности студентов на уроках специальных дисциплин.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25359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2023-2026</w:t>
            </w:r>
          </w:p>
          <w:p w14:paraId="2F94506E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DE504B" w14:textId="77777777" w:rsidR="00C82F75" w:rsidRPr="00C82F75" w:rsidRDefault="00C82F75" w:rsidP="00C82F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E75" w:rsidRPr="00C82F75" w14:paraId="1585ED72" w14:textId="77777777" w:rsidTr="00C82F75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9D1D35" w14:textId="77777777" w:rsidR="00605E75" w:rsidRPr="00C82F75" w:rsidRDefault="00605E75" w:rsidP="00605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668" w14:textId="77777777" w:rsidR="00605E75" w:rsidRPr="00C82F75" w:rsidRDefault="00605E75" w:rsidP="0060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Галайда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Т.В.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студентов на учебных занятиях мастера производственного обучения.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97329" w14:textId="77777777" w:rsidR="00605E75" w:rsidRPr="00C82F75" w:rsidRDefault="00A052AB" w:rsidP="00605E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2023-2026</w:t>
            </w:r>
          </w:p>
          <w:p w14:paraId="6CB3BDA4" w14:textId="77777777" w:rsidR="00605E75" w:rsidRPr="00C82F75" w:rsidRDefault="00605E75" w:rsidP="00605E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7F1CF0" w14:textId="77777777" w:rsidR="00605E75" w:rsidRPr="00C82F75" w:rsidRDefault="00605E75" w:rsidP="00605E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E75" w:rsidRPr="00C82F75" w14:paraId="2B454DCE" w14:textId="77777777" w:rsidTr="00C82F75">
        <w:trPr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F2E21D" w14:textId="77777777" w:rsidR="00605E75" w:rsidRPr="00C82F75" w:rsidRDefault="00605E75" w:rsidP="00605E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591C" w14:textId="77777777" w:rsidR="00605E75" w:rsidRPr="00C82F75" w:rsidRDefault="00605E75" w:rsidP="0060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Харичков В.Ф.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информационных технологий в преподавании предмета технология механизированных работ.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C7A90" w14:textId="77777777" w:rsidR="00605E75" w:rsidRPr="00C82F75" w:rsidRDefault="00605E75" w:rsidP="00605E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2023-2026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36B5AA" w14:textId="77777777" w:rsidR="00605E75" w:rsidRPr="00C82F75" w:rsidRDefault="00605E75" w:rsidP="00605E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E3FBF3" w14:textId="77777777" w:rsidR="00605E75" w:rsidRPr="00C82F75" w:rsidRDefault="00605E75" w:rsidP="00605E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C697FA" w14:textId="77777777" w:rsidR="00D97075" w:rsidRDefault="00D970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117E2" w14:textId="77777777" w:rsidR="00D97075" w:rsidRDefault="00D970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DE635" w14:textId="77777777" w:rsidR="00D97075" w:rsidRDefault="00D970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5666E" w14:textId="77777777" w:rsidR="00D97075" w:rsidRDefault="00D970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7685E" w14:textId="77777777" w:rsidR="00D97075" w:rsidRDefault="00D970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BD942" w14:textId="77777777" w:rsidR="00D97075" w:rsidRDefault="00D970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A7D3D" w14:textId="77777777" w:rsidR="000610F9" w:rsidRDefault="000610F9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352D9" w14:textId="77777777" w:rsidR="000610F9" w:rsidRDefault="000610F9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DFF76" w14:textId="77777777" w:rsidR="000610F9" w:rsidRDefault="000610F9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E274A" w14:textId="77777777" w:rsidR="00D97075" w:rsidRPr="00C82F75" w:rsidRDefault="00D970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6038E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35396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A806D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DB4C1" w14:textId="77777777" w:rsidR="00B420E5" w:rsidRDefault="00B420E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33EC442E" w14:textId="77777777" w:rsidR="00B420E5" w:rsidRDefault="00B420E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0A005A0D" w14:textId="77777777" w:rsidR="00B420E5" w:rsidRDefault="00B420E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4A8B672F" w14:textId="77777777" w:rsidR="00B420E5" w:rsidRDefault="00B420E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61025455" w14:textId="77777777" w:rsidR="00B420E5" w:rsidRDefault="00B420E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316A2E0D" w14:textId="77777777" w:rsidR="00B420E5" w:rsidRDefault="00B420E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51757526" w14:textId="77777777" w:rsidR="00B420E5" w:rsidRDefault="00B420E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221C1723" w14:textId="77777777" w:rsidR="00B420E5" w:rsidRDefault="00B420E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2AB05582" w14:textId="77777777" w:rsidR="00B420E5" w:rsidRDefault="00B420E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49CD341E" w14:textId="77777777" w:rsidR="00D97075" w:rsidRPr="00D97075" w:rsidRDefault="00D9707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D97075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ҚР ОАМ СҚО әкімдігінің «Новоишимка аграрлы-техникалық колледжі» коммуналдық мемлекеттік мекемесі</w:t>
      </w:r>
    </w:p>
    <w:p w14:paraId="60553F35" w14:textId="77777777" w:rsidR="00D97075" w:rsidRPr="00D97075" w:rsidRDefault="00D97075" w:rsidP="00D970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D97075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Коммунальное государственное учреждение</w:t>
      </w:r>
      <w:r w:rsidRPr="00D970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97075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«Новоишимский аграрно</w:t>
      </w:r>
      <w:r w:rsidRPr="00D970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-технический  колледж» акимата СКО МП РК</w:t>
      </w:r>
    </w:p>
    <w:p w14:paraId="4166CC11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AF6CAA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7E869FC" w14:textId="77777777" w:rsidR="00D97075" w:rsidRPr="00D04640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A36B32E" w14:textId="77777777" w:rsidR="00D97075" w:rsidRPr="00D04640" w:rsidRDefault="00D97075" w:rsidP="00D9707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52"/>
          <w:szCs w:val="24"/>
          <w:lang w:val="kk-KZ" w:eastAsia="ru-RU"/>
        </w:rPr>
      </w:pPr>
    </w:p>
    <w:p w14:paraId="3F849BE4" w14:textId="77777777" w:rsidR="00D97075" w:rsidRPr="00D04640" w:rsidRDefault="00D97075" w:rsidP="00D9707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24"/>
          <w:lang w:val="kk-KZ" w:eastAsia="ru-RU"/>
        </w:rPr>
      </w:pPr>
    </w:p>
    <w:p w14:paraId="5D5D4BCC" w14:textId="77777777" w:rsidR="00D97075" w:rsidRPr="00D04640" w:rsidRDefault="00D97075" w:rsidP="00D97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F31C65F" w14:textId="77777777" w:rsidR="00D97075" w:rsidRPr="00D04640" w:rsidRDefault="00D97075" w:rsidP="00D97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940E9E" w14:textId="77777777" w:rsidR="00D97075" w:rsidRPr="00D04640" w:rsidRDefault="00D97075" w:rsidP="00D97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0190A7" w14:textId="77777777" w:rsidR="00D97075" w:rsidRPr="00D04640" w:rsidRDefault="00D97075" w:rsidP="00D97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171490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  <w:r w:rsidRPr="00D97075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ЖУРНАЛ</w:t>
      </w:r>
    </w:p>
    <w:p w14:paraId="6D7C8D22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  <w:r w:rsidRPr="00D97075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ЦИКЛДІК КОМИССИЯНЫҢ ЖҰМЫСЫ</w:t>
      </w:r>
    </w:p>
    <w:p w14:paraId="5E3F53BA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  <w:r w:rsidRPr="00D97075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АРНАЙЫ ПӘНДЕР БОЙЫНША</w:t>
      </w:r>
    </w:p>
    <w:p w14:paraId="3E7BEE0C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</w:p>
    <w:p w14:paraId="33681648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x-none"/>
        </w:rPr>
      </w:pPr>
      <w:r w:rsidRPr="00D97075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202</w:t>
      </w:r>
      <w:r w:rsidR="00BE5E24"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  <w:t>5</w:t>
      </w:r>
      <w:r w:rsidRPr="00D97075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 xml:space="preserve"> / 202</w:t>
      </w:r>
      <w:r w:rsidR="00BE5E24"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  <w:t>6</w:t>
      </w:r>
      <w:r w:rsidR="00D04640"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  <w:t xml:space="preserve"> </w:t>
      </w:r>
      <w:r w:rsidRPr="00D97075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D97075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оқу</w:t>
      </w:r>
      <w:proofErr w:type="spellEnd"/>
      <w:r w:rsidRPr="00D97075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 xml:space="preserve"> жылына арнал</w:t>
      </w:r>
      <w:r w:rsidRPr="00D97075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x-none"/>
        </w:rPr>
        <w:t>ған</w:t>
      </w:r>
    </w:p>
    <w:p w14:paraId="3B2B8C6B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</w:p>
    <w:p w14:paraId="10B6AA8F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</w:p>
    <w:p w14:paraId="4AB9E094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</w:p>
    <w:p w14:paraId="57E9632F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F8EDE9D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14:paraId="16FEED07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CD7DDAA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105F9E79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3F4F4805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F8ACD45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6AF1A7A8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3B9BED5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17DAD350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0E9670C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5232009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3F90C998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30929B45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35B71BF" w14:textId="77777777" w:rsid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66277165" w14:textId="77777777" w:rsid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123614B3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3FC4C4CF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7ABF125C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F305979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CE528C9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E5A78D8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3FDAB76F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4BBE34F" w14:textId="77777777" w:rsidR="00D97075" w:rsidRPr="00D97075" w:rsidRDefault="00D97075" w:rsidP="00D97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770C1A33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proofErr w:type="spellStart"/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lastRenderedPageBreak/>
        <w:t>Новоишим</w:t>
      </w:r>
      <w:proofErr w:type="spellEnd"/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селосы</w:t>
      </w:r>
      <w:proofErr w:type="spellEnd"/>
    </w:p>
    <w:p w14:paraId="265601D4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C90D9B0" w14:textId="77777777" w:rsidR="00D97075" w:rsidRPr="00D97075" w:rsidRDefault="00D97075" w:rsidP="00D9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с. Новоишимское</w:t>
      </w:r>
    </w:p>
    <w:p w14:paraId="6BFC0D33" w14:textId="77777777" w:rsidR="00D97075" w:rsidRPr="00D97075" w:rsidRDefault="00D97075" w:rsidP="00D970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F935CAE" w14:textId="77777777" w:rsidR="00D97075" w:rsidRPr="00D97075" w:rsidRDefault="00D97075" w:rsidP="00D970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357627E" w14:textId="77777777" w:rsidR="00D97075" w:rsidRPr="00D97075" w:rsidRDefault="00D97075" w:rsidP="00D97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A491A" w14:textId="77777777" w:rsidR="00D97075" w:rsidRPr="00D97075" w:rsidRDefault="00D97075" w:rsidP="00D970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9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14:paraId="7A832F4D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«УТВЕРЖДАЮ»</w:t>
      </w:r>
    </w:p>
    <w:p w14:paraId="15BA9A68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Методист колледжа:</w:t>
      </w:r>
    </w:p>
    <w:p w14:paraId="32C23DF5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_________/   ________</w:t>
      </w:r>
      <w:r w:rsidRPr="00C82F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/</w:t>
      </w:r>
    </w:p>
    <w:p w14:paraId="60CF9FFE" w14:textId="77777777" w:rsidR="00C82F75" w:rsidRPr="00C82F75" w:rsidRDefault="00C82F75" w:rsidP="00C82F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План работы </w:t>
      </w:r>
    </w:p>
    <w:p w14:paraId="1839B1C3" w14:textId="77777777" w:rsidR="00C82F75" w:rsidRPr="00C82F75" w:rsidRDefault="00C82F75" w:rsidP="00C82F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82F7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пред</w:t>
      </w:r>
      <w:r w:rsidR="00BE5E24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метной цикловой комиссии на 2025-2026</w:t>
      </w:r>
      <w:r w:rsidRPr="00C82F7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учебный год.</w:t>
      </w:r>
    </w:p>
    <w:p w14:paraId="78653B30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08"/>
        <w:gridCol w:w="1560"/>
        <w:gridCol w:w="283"/>
        <w:gridCol w:w="2126"/>
        <w:gridCol w:w="142"/>
        <w:gridCol w:w="1418"/>
      </w:tblGrid>
      <w:tr w:rsidR="00C82F75" w:rsidRPr="00C82F75" w14:paraId="35EEB1D0" w14:textId="77777777" w:rsidTr="00D97075">
        <w:trPr>
          <w:trHeight w:val="550"/>
        </w:trPr>
        <w:tc>
          <w:tcPr>
            <w:tcW w:w="1134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E9C86DD" w14:textId="77777777" w:rsidR="00C82F75" w:rsidRPr="00C82F75" w:rsidRDefault="00C82F75" w:rsidP="00C82F75">
            <w:pPr>
              <w:numPr>
                <w:ilvl w:val="0"/>
                <w:numId w:val="24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Повышение уровня педагогического мастерства и деловой квалификации преподавателей</w:t>
            </w:r>
            <w:r w:rsidRPr="00C82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82F75" w:rsidRPr="00C82F75" w14:paraId="2F084703" w14:textId="77777777" w:rsidTr="00D97075">
        <w:tc>
          <w:tcPr>
            <w:tcW w:w="5812" w:type="dxa"/>
            <w:gridSpan w:val="2"/>
          </w:tcPr>
          <w:p w14:paraId="21285720" w14:textId="77777777" w:rsidR="00C82F75" w:rsidRPr="00C82F75" w:rsidRDefault="00C82F75" w:rsidP="00C82F75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A322F2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3" w:type="dxa"/>
            <w:gridSpan w:val="2"/>
          </w:tcPr>
          <w:p w14:paraId="448059DB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14:paraId="0B040C64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выполнения</w:t>
            </w:r>
          </w:p>
        </w:tc>
        <w:tc>
          <w:tcPr>
            <w:tcW w:w="2268" w:type="dxa"/>
            <w:gridSpan w:val="2"/>
          </w:tcPr>
          <w:p w14:paraId="355C0609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</w:tcPr>
          <w:p w14:paraId="26605978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</w:t>
            </w:r>
          </w:p>
          <w:p w14:paraId="59550E09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выполнении</w:t>
            </w:r>
          </w:p>
        </w:tc>
      </w:tr>
      <w:tr w:rsidR="00C82F75" w:rsidRPr="00C82F75" w14:paraId="4DD74C70" w14:textId="77777777" w:rsidTr="00D97075">
        <w:trPr>
          <w:trHeight w:val="345"/>
        </w:trPr>
        <w:tc>
          <w:tcPr>
            <w:tcW w:w="5812" w:type="dxa"/>
            <w:gridSpan w:val="2"/>
          </w:tcPr>
          <w:p w14:paraId="6B990C76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Разработка планов самообразования.</w:t>
            </w:r>
          </w:p>
        </w:tc>
        <w:tc>
          <w:tcPr>
            <w:tcW w:w="1843" w:type="dxa"/>
            <w:gridSpan w:val="2"/>
          </w:tcPr>
          <w:p w14:paraId="69800AEB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gridSpan w:val="2"/>
          </w:tcPr>
          <w:p w14:paraId="702FC38B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ЦМК</w:t>
            </w:r>
          </w:p>
        </w:tc>
        <w:tc>
          <w:tcPr>
            <w:tcW w:w="1418" w:type="dxa"/>
          </w:tcPr>
          <w:p w14:paraId="736D9418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7921A370" w14:textId="77777777" w:rsidTr="00D97075">
        <w:tc>
          <w:tcPr>
            <w:tcW w:w="5812" w:type="dxa"/>
            <w:gridSpan w:val="2"/>
          </w:tcPr>
          <w:p w14:paraId="579C37EF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Повышение квалификации пре</w:t>
            </w:r>
            <w:r w:rsidR="00D71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подавателей на курсах, сдача ОЗП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14:paraId="1F1A9E19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268" w:type="dxa"/>
            <w:gridSpan w:val="2"/>
          </w:tcPr>
          <w:p w14:paraId="5B2FE97D" w14:textId="77777777" w:rsidR="00C82F75" w:rsidRPr="00C82F75" w:rsidRDefault="00D71A71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Методист, Преподаватели </w:t>
            </w:r>
          </w:p>
        </w:tc>
        <w:tc>
          <w:tcPr>
            <w:tcW w:w="1418" w:type="dxa"/>
          </w:tcPr>
          <w:p w14:paraId="581D5A64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11A61AE8" w14:textId="77777777" w:rsidTr="00D97075">
        <w:tc>
          <w:tcPr>
            <w:tcW w:w="5812" w:type="dxa"/>
            <w:gridSpan w:val="2"/>
          </w:tcPr>
          <w:p w14:paraId="1A87FC39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Посещение школы молодого педагога       начинающими мастерами производственного обучения.</w:t>
            </w:r>
          </w:p>
        </w:tc>
        <w:tc>
          <w:tcPr>
            <w:tcW w:w="1843" w:type="dxa"/>
            <w:gridSpan w:val="2"/>
          </w:tcPr>
          <w:p w14:paraId="6DE3C5FC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плану школы молодого педагога </w:t>
            </w:r>
          </w:p>
        </w:tc>
        <w:tc>
          <w:tcPr>
            <w:tcW w:w="2268" w:type="dxa"/>
            <w:gridSpan w:val="2"/>
          </w:tcPr>
          <w:p w14:paraId="562F45FD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ЦМК</w:t>
            </w:r>
          </w:p>
        </w:tc>
        <w:tc>
          <w:tcPr>
            <w:tcW w:w="1418" w:type="dxa"/>
          </w:tcPr>
          <w:p w14:paraId="6E9CD50C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522142A3" w14:textId="77777777" w:rsidTr="00D97075">
        <w:tc>
          <w:tcPr>
            <w:tcW w:w="5812" w:type="dxa"/>
            <w:gridSpan w:val="2"/>
          </w:tcPr>
          <w:p w14:paraId="2C62FF56" w14:textId="77777777" w:rsidR="00C82F75" w:rsidRPr="00C82F75" w:rsidRDefault="00C82F75" w:rsidP="00C82F75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Собеседование с молодыми, вновь прибывшими специалистами, выбор наставника. Инструктаж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 правилам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внутреннего распорядка работы колледжа, обязанности молодого специалиста.</w:t>
            </w:r>
          </w:p>
          <w:p w14:paraId="6CEA63E6" w14:textId="77777777" w:rsidR="00C82F75" w:rsidRPr="00C82F75" w:rsidRDefault="00C82F75" w:rsidP="00C82F75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14:paraId="770770B4" w14:textId="77777777" w:rsidR="00C82F75" w:rsidRPr="00C82F75" w:rsidRDefault="00C82F75" w:rsidP="00C82F75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  <w:gridSpan w:val="2"/>
          </w:tcPr>
          <w:p w14:paraId="737B96DC" w14:textId="77777777" w:rsidR="00C82F75" w:rsidRPr="00C82F75" w:rsidRDefault="00C82F75" w:rsidP="00C82F7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УПР,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УР,   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методист,</w:t>
            </w:r>
          </w:p>
          <w:p w14:paraId="67575E4B" w14:textId="77777777" w:rsidR="00C82F75" w:rsidRPr="00C82F75" w:rsidRDefault="00C82F75" w:rsidP="00C82F75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ЦМК</w:t>
            </w:r>
          </w:p>
        </w:tc>
        <w:tc>
          <w:tcPr>
            <w:tcW w:w="1418" w:type="dxa"/>
          </w:tcPr>
          <w:p w14:paraId="1DC96480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6AAAE8EA" w14:textId="77777777" w:rsidTr="00D97075">
        <w:tc>
          <w:tcPr>
            <w:tcW w:w="5812" w:type="dxa"/>
            <w:gridSpan w:val="2"/>
          </w:tcPr>
          <w:p w14:paraId="610653A2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Изучение ежегодного послания </w:t>
            </w:r>
          </w:p>
          <w:p w14:paraId="4AC367AF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Президента народу Казахстана.</w:t>
            </w:r>
          </w:p>
          <w:p w14:paraId="456D8BC0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14:paraId="1697232A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gridSpan w:val="2"/>
          </w:tcPr>
          <w:p w14:paraId="3F2CB0A4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ЦМК</w:t>
            </w:r>
          </w:p>
        </w:tc>
        <w:tc>
          <w:tcPr>
            <w:tcW w:w="1418" w:type="dxa"/>
          </w:tcPr>
          <w:p w14:paraId="308147C4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048C6126" w14:textId="77777777" w:rsidTr="00D97075">
        <w:tc>
          <w:tcPr>
            <w:tcW w:w="5812" w:type="dxa"/>
            <w:gridSpan w:val="2"/>
          </w:tcPr>
          <w:p w14:paraId="39B65A7C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6.Стажировка мастеров производственного обучения на предприятиях района.</w:t>
            </w:r>
          </w:p>
          <w:p w14:paraId="23BA1C18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14:paraId="35D47E6A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34027D1A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268" w:type="dxa"/>
            <w:gridSpan w:val="2"/>
          </w:tcPr>
          <w:p w14:paraId="5E862B0E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Зам.по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УПР, </w:t>
            </w:r>
            <w:r w:rsidR="00D71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Методист,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мастер</w:t>
            </w:r>
          </w:p>
        </w:tc>
        <w:tc>
          <w:tcPr>
            <w:tcW w:w="1418" w:type="dxa"/>
          </w:tcPr>
          <w:p w14:paraId="5C2EA568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5F32E5E9" w14:textId="77777777" w:rsidTr="00D97075">
        <w:trPr>
          <w:trHeight w:val="502"/>
        </w:trPr>
        <w:tc>
          <w:tcPr>
            <w:tcW w:w="5812" w:type="dxa"/>
            <w:gridSpan w:val="2"/>
          </w:tcPr>
          <w:p w14:paraId="1877A488" w14:textId="77777777" w:rsidR="00C82F75" w:rsidRPr="00C82F75" w:rsidRDefault="00C82F75" w:rsidP="00C82F7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7.Участие преподавателей колледжа в семинарах, практикумах,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тренингах,  круглых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столах,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олимпиадах  различного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уровня, научно-практических и онлайн </w:t>
            </w:r>
            <w:proofErr w:type="gramStart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конференциях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0EFB1F3" w14:textId="77777777" w:rsidR="00C82F75" w:rsidRPr="00C82F75" w:rsidRDefault="00C82F75" w:rsidP="00C82F7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14:paraId="468A8820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4B950D17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268" w:type="dxa"/>
            <w:gridSpan w:val="2"/>
          </w:tcPr>
          <w:p w14:paraId="3024008D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ЦМК</w:t>
            </w:r>
          </w:p>
        </w:tc>
        <w:tc>
          <w:tcPr>
            <w:tcW w:w="1418" w:type="dxa"/>
          </w:tcPr>
          <w:p w14:paraId="7035E8DA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22BC4111" w14:textId="77777777" w:rsidTr="00D97075">
        <w:tc>
          <w:tcPr>
            <w:tcW w:w="5812" w:type="dxa"/>
            <w:gridSpan w:val="2"/>
          </w:tcPr>
          <w:p w14:paraId="3EAAF915" w14:textId="77777777" w:rsidR="00C82F75" w:rsidRPr="00C82F75" w:rsidRDefault="00C82F75" w:rsidP="00C82F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8.Участие в конкурсах профессионального                    мастерства.</w:t>
            </w:r>
          </w:p>
          <w:p w14:paraId="40226183" w14:textId="77777777" w:rsidR="00C82F75" w:rsidRPr="00C82F75" w:rsidRDefault="00C82F75" w:rsidP="00C82F7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14:paraId="0203B1FD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62CFF0C1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268" w:type="dxa"/>
            <w:gridSpan w:val="2"/>
          </w:tcPr>
          <w:p w14:paraId="5E53FEA5" w14:textId="77777777" w:rsidR="00C82F75" w:rsidRPr="00C82F75" w:rsidRDefault="00A813D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Преподаватели, мастера п/о</w:t>
            </w:r>
          </w:p>
        </w:tc>
        <w:tc>
          <w:tcPr>
            <w:tcW w:w="1418" w:type="dxa"/>
          </w:tcPr>
          <w:p w14:paraId="575CEB50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225D3CB6" w14:textId="77777777" w:rsidTr="00D97075">
        <w:tc>
          <w:tcPr>
            <w:tcW w:w="5812" w:type="dxa"/>
            <w:gridSpan w:val="2"/>
          </w:tcPr>
          <w:p w14:paraId="2B18FD52" w14:textId="77777777" w:rsidR="00C82F75" w:rsidRPr="00C82F75" w:rsidRDefault="00C82F75" w:rsidP="00D7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Внедрение инновационной системы оценки 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качества образования – модульно </w:t>
            </w:r>
            <w:proofErr w:type="spellStart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балльно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-рейтинговой системы.</w:t>
            </w:r>
          </w:p>
        </w:tc>
        <w:tc>
          <w:tcPr>
            <w:tcW w:w="1843" w:type="dxa"/>
            <w:gridSpan w:val="2"/>
          </w:tcPr>
          <w:p w14:paraId="78BB0BF3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</w:p>
          <w:p w14:paraId="3AC66F53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268" w:type="dxa"/>
            <w:gridSpan w:val="2"/>
          </w:tcPr>
          <w:p w14:paraId="69A99B57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Преподаватели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ЦМК</w:t>
            </w:r>
          </w:p>
        </w:tc>
        <w:tc>
          <w:tcPr>
            <w:tcW w:w="1418" w:type="dxa"/>
          </w:tcPr>
          <w:p w14:paraId="2AB950CB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6CA73D27" w14:textId="77777777" w:rsidTr="00D97075">
        <w:trPr>
          <w:trHeight w:val="1048"/>
        </w:trPr>
        <w:tc>
          <w:tcPr>
            <w:tcW w:w="5812" w:type="dxa"/>
            <w:gridSpan w:val="2"/>
          </w:tcPr>
          <w:p w14:paraId="6DEED819" w14:textId="77777777" w:rsidR="00C82F75" w:rsidRPr="00C82F75" w:rsidRDefault="00C82F75" w:rsidP="00C82F7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Участие преподавателей  в методических мероприятиях районных и областных уровней.</w:t>
            </w:r>
          </w:p>
        </w:tc>
        <w:tc>
          <w:tcPr>
            <w:tcW w:w="1843" w:type="dxa"/>
            <w:gridSpan w:val="2"/>
          </w:tcPr>
          <w:p w14:paraId="7EE529F2" w14:textId="77777777" w:rsidR="00C82F75" w:rsidRPr="00C82F75" w:rsidRDefault="00C82F75" w:rsidP="00C82F7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38871449" w14:textId="77777777" w:rsidR="00C82F75" w:rsidRPr="00C82F75" w:rsidRDefault="00C82F75" w:rsidP="00C82F7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УПР, УР, методист, преподаватели</w:t>
            </w:r>
          </w:p>
        </w:tc>
        <w:tc>
          <w:tcPr>
            <w:tcW w:w="1418" w:type="dxa"/>
          </w:tcPr>
          <w:p w14:paraId="31221999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43CDDB3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E11CAB6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B9A61CF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6A90CC0D" w14:textId="77777777" w:rsidTr="00D97075">
        <w:trPr>
          <w:trHeight w:val="550"/>
        </w:trPr>
        <w:tc>
          <w:tcPr>
            <w:tcW w:w="1134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E20437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7C8A659" w14:textId="77777777" w:rsidR="00C82F75" w:rsidRPr="00C82F75" w:rsidRDefault="00C82F75" w:rsidP="00C82F7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производственная работа.</w:t>
            </w:r>
          </w:p>
          <w:p w14:paraId="37A25B2E" w14:textId="77777777" w:rsidR="00C82F75" w:rsidRPr="00C82F75" w:rsidRDefault="00C82F75" w:rsidP="00C82F7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2F75" w:rsidRPr="00C82F75" w14:paraId="45860A83" w14:textId="77777777" w:rsidTr="00E40BB8">
        <w:trPr>
          <w:trHeight w:val="948"/>
        </w:trPr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FF0EE7B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8F9C3C4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0D8234C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ECF066F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7369269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  <w:p w14:paraId="439BA7ED" w14:textId="77777777" w:rsidR="00C82F75" w:rsidRPr="00C82F75" w:rsidRDefault="00C82F75" w:rsidP="00C82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C82F75" w:rsidRPr="00C82F75" w14:paraId="1C85F83B" w14:textId="77777777" w:rsidTr="00E40BB8">
        <w:trPr>
          <w:trHeight w:val="702"/>
        </w:trPr>
        <w:tc>
          <w:tcPr>
            <w:tcW w:w="5812" w:type="dxa"/>
            <w:gridSpan w:val="2"/>
          </w:tcPr>
          <w:p w14:paraId="424E0E25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1.Участие в разработке рабочих учебных  планов.</w:t>
            </w:r>
          </w:p>
        </w:tc>
        <w:tc>
          <w:tcPr>
            <w:tcW w:w="1843" w:type="dxa"/>
            <w:gridSpan w:val="2"/>
          </w:tcPr>
          <w:p w14:paraId="47817104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14:paraId="4BD97C8C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ЦМК</w:t>
            </w:r>
          </w:p>
        </w:tc>
        <w:tc>
          <w:tcPr>
            <w:tcW w:w="1560" w:type="dxa"/>
            <w:gridSpan w:val="2"/>
          </w:tcPr>
          <w:p w14:paraId="718BD562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3772C9A5" w14:textId="77777777" w:rsidTr="00E40BB8">
        <w:trPr>
          <w:trHeight w:val="578"/>
        </w:trPr>
        <w:tc>
          <w:tcPr>
            <w:tcW w:w="5812" w:type="dxa"/>
            <w:gridSpan w:val="2"/>
          </w:tcPr>
          <w:p w14:paraId="5A90AB00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Обновление  учебно-методической документации.</w:t>
            </w:r>
          </w:p>
        </w:tc>
        <w:tc>
          <w:tcPr>
            <w:tcW w:w="1843" w:type="dxa"/>
            <w:gridSpan w:val="2"/>
          </w:tcPr>
          <w:p w14:paraId="7AFD0859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14:paraId="58362701" w14:textId="77777777" w:rsidR="00C82F75" w:rsidRPr="00C82F75" w:rsidRDefault="00481EA1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Преподаватели, мастера п/о</w:t>
            </w:r>
          </w:p>
        </w:tc>
        <w:tc>
          <w:tcPr>
            <w:tcW w:w="1560" w:type="dxa"/>
            <w:gridSpan w:val="2"/>
          </w:tcPr>
          <w:p w14:paraId="30834820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730A3BF1" w14:textId="77777777" w:rsidTr="00E40BB8">
        <w:trPr>
          <w:trHeight w:val="1126"/>
        </w:trPr>
        <w:tc>
          <w:tcPr>
            <w:tcW w:w="5812" w:type="dxa"/>
            <w:gridSpan w:val="2"/>
          </w:tcPr>
          <w:p w14:paraId="49AE867F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 Разработка УМК по модулям, предметам, производственному обучению, производственной практике.</w:t>
            </w:r>
          </w:p>
        </w:tc>
        <w:tc>
          <w:tcPr>
            <w:tcW w:w="1843" w:type="dxa"/>
            <w:gridSpan w:val="2"/>
          </w:tcPr>
          <w:p w14:paraId="476AA1E2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14:paraId="60D13C95" w14:textId="77777777" w:rsidR="00C82F75" w:rsidRPr="00C82F75" w:rsidRDefault="00481EA1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Преподаватели </w:t>
            </w:r>
            <w:r w:rsidR="00C82F75"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мастера п/о.</w:t>
            </w:r>
          </w:p>
        </w:tc>
        <w:tc>
          <w:tcPr>
            <w:tcW w:w="1560" w:type="dxa"/>
            <w:gridSpan w:val="2"/>
          </w:tcPr>
          <w:p w14:paraId="560E0608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2F56A61C" w14:textId="77777777" w:rsidTr="00E40BB8">
        <w:trPr>
          <w:trHeight w:val="1129"/>
        </w:trPr>
        <w:tc>
          <w:tcPr>
            <w:tcW w:w="5812" w:type="dxa"/>
            <w:gridSpan w:val="2"/>
          </w:tcPr>
          <w:p w14:paraId="6AAA80FD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Разработка тестовых и контрольных заданий по предметам ЦМК и для проведения итоговой демонстрационной аттестации.</w:t>
            </w:r>
          </w:p>
        </w:tc>
        <w:tc>
          <w:tcPr>
            <w:tcW w:w="1843" w:type="dxa"/>
            <w:gridSpan w:val="2"/>
          </w:tcPr>
          <w:p w14:paraId="2A234E3E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Первое </w:t>
            </w:r>
          </w:p>
          <w:p w14:paraId="277D5C51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2126" w:type="dxa"/>
          </w:tcPr>
          <w:p w14:paraId="0F4B6752" w14:textId="77777777" w:rsidR="00C82F75" w:rsidRPr="00C82F75" w:rsidRDefault="00481EA1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Преподаватели, мастера п/о, </w:t>
            </w:r>
            <w:r w:rsidR="00C82F75"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ЦМК</w:t>
            </w:r>
          </w:p>
        </w:tc>
        <w:tc>
          <w:tcPr>
            <w:tcW w:w="1560" w:type="dxa"/>
            <w:gridSpan w:val="2"/>
          </w:tcPr>
          <w:p w14:paraId="5AC76ABC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2F75" w:rsidRPr="00C82F75" w14:paraId="47043BFC" w14:textId="77777777" w:rsidTr="00E40BB8">
        <w:trPr>
          <w:trHeight w:val="411"/>
        </w:trPr>
        <w:tc>
          <w:tcPr>
            <w:tcW w:w="5812" w:type="dxa"/>
            <w:gridSpan w:val="2"/>
          </w:tcPr>
          <w:p w14:paraId="2A2F44A8" w14:textId="77777777" w:rsidR="00C82F75" w:rsidRPr="002B7577" w:rsidRDefault="002B7577" w:rsidP="002B75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Участие в мероприятии «День поля» под девизом </w:t>
            </w:r>
            <w:r w:rsidRPr="002B7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B75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Хвала рукам, что пахнут хлебом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</w:t>
            </w:r>
            <w:r w:rsidRPr="002B7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</w:tcPr>
          <w:p w14:paraId="7269BB9E" w14:textId="77777777" w:rsidR="00C82F75" w:rsidRPr="00C82F75" w:rsidRDefault="002B7577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14:paraId="5D4F8D64" w14:textId="77777777" w:rsidR="00C82F75" w:rsidRPr="00C82F75" w:rsidRDefault="002B7577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Мастера п/о</w:t>
            </w:r>
          </w:p>
        </w:tc>
        <w:tc>
          <w:tcPr>
            <w:tcW w:w="1560" w:type="dxa"/>
            <w:gridSpan w:val="2"/>
          </w:tcPr>
          <w:p w14:paraId="4FF00BDF" w14:textId="77777777" w:rsidR="00C82F75" w:rsidRPr="00C82F75" w:rsidRDefault="00C82F75" w:rsidP="00C82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045D6CA7" w14:textId="77777777" w:rsidTr="00E40BB8">
        <w:trPr>
          <w:trHeight w:val="411"/>
        </w:trPr>
        <w:tc>
          <w:tcPr>
            <w:tcW w:w="5812" w:type="dxa"/>
            <w:gridSpan w:val="2"/>
          </w:tcPr>
          <w:p w14:paraId="087E0173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6.Участие в мероприятии «День дублера»</w:t>
            </w:r>
          </w:p>
        </w:tc>
        <w:tc>
          <w:tcPr>
            <w:tcW w:w="1843" w:type="dxa"/>
            <w:gridSpan w:val="2"/>
          </w:tcPr>
          <w:p w14:paraId="650A5684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14:paraId="58A5F991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Мастера п/о</w:t>
            </w:r>
          </w:p>
        </w:tc>
        <w:tc>
          <w:tcPr>
            <w:tcW w:w="1560" w:type="dxa"/>
            <w:gridSpan w:val="2"/>
          </w:tcPr>
          <w:p w14:paraId="726413ED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1BCC62FA" w14:textId="77777777" w:rsidTr="00E40BB8">
        <w:trPr>
          <w:trHeight w:val="411"/>
        </w:trPr>
        <w:tc>
          <w:tcPr>
            <w:tcW w:w="5812" w:type="dxa"/>
            <w:gridSpan w:val="2"/>
          </w:tcPr>
          <w:p w14:paraId="0F1DF865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 Конкурс поваров среди сельских колледжов</w:t>
            </w:r>
          </w:p>
        </w:tc>
        <w:tc>
          <w:tcPr>
            <w:tcW w:w="1843" w:type="dxa"/>
            <w:gridSpan w:val="2"/>
          </w:tcPr>
          <w:p w14:paraId="0BCEF73D" w14:textId="77777777" w:rsidR="002B7577" w:rsidRP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2126" w:type="dxa"/>
          </w:tcPr>
          <w:p w14:paraId="1DEF89A6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r w:rsidR="00A81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п/о, преподаватель спецдисциплин</w:t>
            </w:r>
          </w:p>
        </w:tc>
        <w:tc>
          <w:tcPr>
            <w:tcW w:w="1560" w:type="dxa"/>
            <w:gridSpan w:val="2"/>
          </w:tcPr>
          <w:p w14:paraId="09805869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318ECD33" w14:textId="77777777" w:rsidTr="00E40BB8">
        <w:trPr>
          <w:trHeight w:val="439"/>
        </w:trPr>
        <w:tc>
          <w:tcPr>
            <w:tcW w:w="5812" w:type="dxa"/>
            <w:gridSpan w:val="2"/>
          </w:tcPr>
          <w:p w14:paraId="0AFDD875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Распределение учебников поступивших в библиотеку среди студентов, методической литературы среди преподавателей.</w:t>
            </w:r>
          </w:p>
        </w:tc>
        <w:tc>
          <w:tcPr>
            <w:tcW w:w="1843" w:type="dxa"/>
            <w:gridSpan w:val="2"/>
          </w:tcPr>
          <w:p w14:paraId="4765A67E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14:paraId="21B10D23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14:paraId="2051B7A2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ЦМК</w:t>
            </w:r>
          </w:p>
        </w:tc>
        <w:tc>
          <w:tcPr>
            <w:tcW w:w="1560" w:type="dxa"/>
            <w:gridSpan w:val="2"/>
          </w:tcPr>
          <w:p w14:paraId="79FE7300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58C25007" w14:textId="77777777" w:rsidTr="00E40BB8">
        <w:trPr>
          <w:trHeight w:val="556"/>
        </w:trPr>
        <w:tc>
          <w:tcPr>
            <w:tcW w:w="5812" w:type="dxa"/>
            <w:gridSpan w:val="2"/>
          </w:tcPr>
          <w:p w14:paraId="4E62DD4A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Разработка и проведение открытых уроков по предметам ЦМК.</w:t>
            </w:r>
          </w:p>
        </w:tc>
        <w:tc>
          <w:tcPr>
            <w:tcW w:w="1843" w:type="dxa"/>
            <w:gridSpan w:val="2"/>
          </w:tcPr>
          <w:p w14:paraId="41D04FD3" w14:textId="77777777" w:rsidR="002B7577" w:rsidRPr="00C82F75" w:rsidRDefault="002B7577" w:rsidP="00A8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6F9339BA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мастера п/о. </w:t>
            </w:r>
          </w:p>
        </w:tc>
        <w:tc>
          <w:tcPr>
            <w:tcW w:w="1560" w:type="dxa"/>
            <w:gridSpan w:val="2"/>
          </w:tcPr>
          <w:p w14:paraId="7E1A79DF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14B1CF81" w14:textId="77777777" w:rsidTr="00E40BB8">
        <w:tc>
          <w:tcPr>
            <w:tcW w:w="5812" w:type="dxa"/>
            <w:gridSpan w:val="2"/>
          </w:tcPr>
          <w:p w14:paraId="31850BAA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«Декады </w:t>
            </w:r>
            <w:proofErr w:type="spell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43" w:type="dxa"/>
            <w:gridSpan w:val="2"/>
          </w:tcPr>
          <w:p w14:paraId="581D3A8B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126" w:type="dxa"/>
          </w:tcPr>
          <w:p w14:paraId="745BD2C4" w14:textId="77777777" w:rsidR="002B7577" w:rsidRPr="00C82F75" w:rsidRDefault="002B7577" w:rsidP="00A8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тели, мастера п/о, </w:t>
            </w:r>
            <w:r w:rsidR="00A81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01B1951B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3C65D7CB" w14:textId="77777777" w:rsidTr="00E40BB8">
        <w:tc>
          <w:tcPr>
            <w:tcW w:w="5812" w:type="dxa"/>
            <w:gridSpan w:val="2"/>
          </w:tcPr>
          <w:p w14:paraId="04723F2B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Проведение конкурса пахарей среди студентов по квалификации «Тракторист – машинист сельскохозяйственного производства».</w:t>
            </w:r>
          </w:p>
        </w:tc>
        <w:tc>
          <w:tcPr>
            <w:tcW w:w="1843" w:type="dxa"/>
            <w:gridSpan w:val="2"/>
          </w:tcPr>
          <w:p w14:paraId="2DEDFAB0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</w:tcPr>
          <w:p w14:paraId="1DB6EFE8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Зам.УПР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преподаватели, мастера п/о.</w:t>
            </w:r>
          </w:p>
        </w:tc>
        <w:tc>
          <w:tcPr>
            <w:tcW w:w="1560" w:type="dxa"/>
            <w:gridSpan w:val="2"/>
          </w:tcPr>
          <w:p w14:paraId="0E1E5314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76550613" w14:textId="77777777" w:rsidTr="00E40BB8">
        <w:tc>
          <w:tcPr>
            <w:tcW w:w="5812" w:type="dxa"/>
            <w:gridSpan w:val="2"/>
          </w:tcPr>
          <w:p w14:paraId="2A14630F" w14:textId="77777777" w:rsidR="00CD1D3B" w:rsidRPr="00C82F75" w:rsidRDefault="002B7577" w:rsidP="00A8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плана подготовки конкурсантов для участия в региональном чемпионате </w:t>
            </w:r>
            <w:proofErr w:type="spell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Worldskills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Kazakhstan по квалификациям «Повар» и «Электрогазосварщик».</w:t>
            </w:r>
          </w:p>
        </w:tc>
        <w:tc>
          <w:tcPr>
            <w:tcW w:w="1843" w:type="dxa"/>
            <w:gridSpan w:val="2"/>
          </w:tcPr>
          <w:p w14:paraId="6B2907E5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Второе полугодие</w:t>
            </w:r>
          </w:p>
        </w:tc>
        <w:tc>
          <w:tcPr>
            <w:tcW w:w="2126" w:type="dxa"/>
          </w:tcPr>
          <w:p w14:paraId="2020C70B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спецдисциплин, мастера п/о.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2480A55F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6927BA1E" w14:textId="77777777" w:rsidTr="00E40BB8">
        <w:tc>
          <w:tcPr>
            <w:tcW w:w="5812" w:type="dxa"/>
            <w:gridSpan w:val="2"/>
          </w:tcPr>
          <w:p w14:paraId="36D6FB91" w14:textId="77777777" w:rsidR="002B7577" w:rsidRPr="00C82F75" w:rsidRDefault="002B7577" w:rsidP="00A813D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 подготовки конкурсантов для участия в ежегодном </w:t>
            </w:r>
            <w:r w:rsidRPr="00C82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региональном чемпионате </w:t>
            </w:r>
            <w:proofErr w:type="spell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Аgroskills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компетенции «Механизация сельского хозяйства».</w:t>
            </w:r>
          </w:p>
        </w:tc>
        <w:tc>
          <w:tcPr>
            <w:tcW w:w="1843" w:type="dxa"/>
            <w:gridSpan w:val="2"/>
          </w:tcPr>
          <w:p w14:paraId="707DBC78" w14:textId="77777777" w:rsidR="002B7577" w:rsidRPr="00C82F75" w:rsidRDefault="002B7577" w:rsidP="002B757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Второе полугодие </w:t>
            </w:r>
          </w:p>
        </w:tc>
        <w:tc>
          <w:tcPr>
            <w:tcW w:w="2126" w:type="dxa"/>
          </w:tcPr>
          <w:p w14:paraId="22B43CC9" w14:textId="77777777" w:rsidR="002B7577" w:rsidRPr="00C82F75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мастер, преподаватели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спецдисциплин, мастера п/о.</w:t>
            </w:r>
          </w:p>
        </w:tc>
        <w:tc>
          <w:tcPr>
            <w:tcW w:w="1560" w:type="dxa"/>
            <w:gridSpan w:val="2"/>
          </w:tcPr>
          <w:p w14:paraId="778CA1CA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1B609D41" w14:textId="77777777" w:rsidTr="00E40BB8">
        <w:tc>
          <w:tcPr>
            <w:tcW w:w="5812" w:type="dxa"/>
            <w:gridSpan w:val="2"/>
          </w:tcPr>
          <w:p w14:paraId="341BF4EE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.Участие в проведении Дня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работодателя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43" w:type="dxa"/>
            <w:gridSpan w:val="2"/>
          </w:tcPr>
          <w:p w14:paraId="2F9014BF" w14:textId="77777777" w:rsidR="002B7577" w:rsidRPr="00C82F75" w:rsidRDefault="002B7577" w:rsidP="002B757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 май</w:t>
            </w:r>
          </w:p>
        </w:tc>
        <w:tc>
          <w:tcPr>
            <w:tcW w:w="2126" w:type="dxa"/>
          </w:tcPr>
          <w:p w14:paraId="4578A566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Зам.УПР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преподаватели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мастера</w:t>
            </w:r>
            <w:proofErr w:type="gramEnd"/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п/о.</w:t>
            </w:r>
          </w:p>
          <w:p w14:paraId="406E14DE" w14:textId="77777777" w:rsidR="002B7577" w:rsidRPr="00C82F75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5A23682E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521181E6" w14:textId="77777777" w:rsidTr="00E40BB8">
        <w:tc>
          <w:tcPr>
            <w:tcW w:w="5812" w:type="dxa"/>
            <w:gridSpan w:val="2"/>
          </w:tcPr>
          <w:p w14:paraId="647D99B5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по ТБ перед                                   производственной практикой.</w:t>
            </w:r>
          </w:p>
          <w:p w14:paraId="417E9F74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14:paraId="31B7F1CB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две недели до професс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иональ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практики</w:t>
            </w:r>
          </w:p>
          <w:p w14:paraId="78C3CB9D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0A674232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Мастера п/о.</w:t>
            </w:r>
          </w:p>
        </w:tc>
        <w:tc>
          <w:tcPr>
            <w:tcW w:w="1560" w:type="dxa"/>
            <w:gridSpan w:val="2"/>
          </w:tcPr>
          <w:p w14:paraId="36632AE4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571458C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85C1BC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6613C6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6B1B630A" w14:textId="77777777" w:rsidTr="00E40BB8">
        <w:tc>
          <w:tcPr>
            <w:tcW w:w="5812" w:type="dxa"/>
            <w:gridSpan w:val="2"/>
          </w:tcPr>
          <w:p w14:paraId="04B12EC6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.Внедрение элементов системы электронного обучения (онлайн - уроки, видео-уроки и презентации, тестирования). </w:t>
            </w:r>
          </w:p>
        </w:tc>
        <w:tc>
          <w:tcPr>
            <w:tcW w:w="1843" w:type="dxa"/>
            <w:gridSpan w:val="2"/>
          </w:tcPr>
          <w:p w14:paraId="1C5C09B8" w14:textId="77777777" w:rsidR="002B7577" w:rsidRPr="00C82F75" w:rsidRDefault="002B7577" w:rsidP="002B757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11ED9CA2" w14:textId="77777777" w:rsidR="002B7577" w:rsidRPr="00C82F75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УПР, УР, методист,</w:t>
            </w:r>
          </w:p>
          <w:p w14:paraId="639E9C96" w14:textId="77777777" w:rsidR="002B7577" w:rsidRPr="00C82F75" w:rsidRDefault="002B7577" w:rsidP="00A813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ЦМК</w:t>
            </w:r>
          </w:p>
        </w:tc>
        <w:tc>
          <w:tcPr>
            <w:tcW w:w="1560" w:type="dxa"/>
            <w:gridSpan w:val="2"/>
          </w:tcPr>
          <w:p w14:paraId="56EA0700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1E713C47" w14:textId="77777777" w:rsidTr="00E40BB8">
        <w:tc>
          <w:tcPr>
            <w:tcW w:w="5812" w:type="dxa"/>
            <w:gridSpan w:val="2"/>
          </w:tcPr>
          <w:p w14:paraId="14B360E2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81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инновационных технологий обучения в учебный процесс, применение ИКТ.</w:t>
            </w:r>
          </w:p>
        </w:tc>
        <w:tc>
          <w:tcPr>
            <w:tcW w:w="1843" w:type="dxa"/>
            <w:gridSpan w:val="2"/>
          </w:tcPr>
          <w:p w14:paraId="40988775" w14:textId="77777777" w:rsidR="002B7577" w:rsidRPr="00C82F75" w:rsidRDefault="002B7577" w:rsidP="00A813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14:paraId="369166AD" w14:textId="77777777" w:rsidR="002B7577" w:rsidRPr="00C82F75" w:rsidRDefault="00A813D5" w:rsidP="00A813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 Мастера п/о</w:t>
            </w:r>
          </w:p>
          <w:p w14:paraId="031CC628" w14:textId="77777777" w:rsidR="002B7577" w:rsidRPr="00C82F75" w:rsidRDefault="00A813D5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01EA8EB4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7295F16E" w14:textId="77777777" w:rsidTr="00E40BB8">
        <w:trPr>
          <w:trHeight w:val="2812"/>
        </w:trPr>
        <w:tc>
          <w:tcPr>
            <w:tcW w:w="5812" w:type="dxa"/>
            <w:gridSpan w:val="2"/>
          </w:tcPr>
          <w:p w14:paraId="792232B2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813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Демон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страционного экзамена на третьих  курсах обучения по квалификациям</w:t>
            </w:r>
          </w:p>
        </w:tc>
        <w:tc>
          <w:tcPr>
            <w:tcW w:w="1843" w:type="dxa"/>
            <w:gridSpan w:val="2"/>
          </w:tcPr>
          <w:p w14:paraId="2FFFD718" w14:textId="77777777" w:rsidR="002B7577" w:rsidRPr="00C82F75" w:rsidRDefault="002B7577" w:rsidP="002B757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26" w:type="dxa"/>
          </w:tcPr>
          <w:p w14:paraId="04EB7416" w14:textId="77777777" w:rsidR="002B7577" w:rsidRPr="00C82F75" w:rsidRDefault="002B7577" w:rsidP="00A813D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отделением, инженер ИКТ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преподаватели спец. дисциплин,</w:t>
            </w:r>
          </w:p>
          <w:p w14:paraId="57D12497" w14:textId="77777777" w:rsidR="002B7577" w:rsidRPr="00C82F75" w:rsidRDefault="002B7577" w:rsidP="00A813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п/о.</w:t>
            </w:r>
          </w:p>
        </w:tc>
        <w:tc>
          <w:tcPr>
            <w:tcW w:w="1560" w:type="dxa"/>
            <w:gridSpan w:val="2"/>
          </w:tcPr>
          <w:p w14:paraId="0D75A254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4E13273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E595FFB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5C42A47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196B6A5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DE98B0A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87FA30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4C5C9CCB" w14:textId="77777777" w:rsidTr="00712D2B">
        <w:trPr>
          <w:trHeight w:val="3617"/>
        </w:trPr>
        <w:tc>
          <w:tcPr>
            <w:tcW w:w="11341" w:type="dxa"/>
            <w:gridSpan w:val="7"/>
            <w:tcBorders>
              <w:left w:val="nil"/>
              <w:right w:val="nil"/>
            </w:tcBorders>
          </w:tcPr>
          <w:p w14:paraId="7D5BFBAC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D2F948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B22C7A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611EAF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E2FBA9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DD654E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840BD2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C650C1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14D14E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AE8B54" w14:textId="77777777" w:rsidR="002B7577" w:rsidRDefault="002B7577" w:rsidP="002B757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24083B" w14:textId="77777777" w:rsidR="002B7577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33DDA590" w14:textId="77777777" w:rsidTr="00712D2B">
        <w:trPr>
          <w:trHeight w:val="15395"/>
        </w:trPr>
        <w:tc>
          <w:tcPr>
            <w:tcW w:w="1134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text" w:horzAnchor="margin" w:tblpY="397"/>
              <w:tblOverlap w:val="never"/>
              <w:tblW w:w="111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1843"/>
              <w:gridCol w:w="2268"/>
              <w:gridCol w:w="1418"/>
            </w:tblGrid>
            <w:tr w:rsidR="002B7577" w:rsidRPr="00C82F75" w14:paraId="4DFF8B69" w14:textId="77777777" w:rsidTr="00E40BB8">
              <w:tc>
                <w:tcPr>
                  <w:tcW w:w="5665" w:type="dxa"/>
                </w:tcPr>
                <w:p w14:paraId="17F7FE07" w14:textId="77777777" w:rsidR="002B7577" w:rsidRPr="00C82F75" w:rsidRDefault="002B7577" w:rsidP="002B75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Содержание работы</w:t>
                  </w:r>
                </w:p>
              </w:tc>
              <w:tc>
                <w:tcPr>
                  <w:tcW w:w="1843" w:type="dxa"/>
                </w:tcPr>
                <w:p w14:paraId="1FD903B3" w14:textId="77777777" w:rsidR="002B7577" w:rsidRPr="00C82F75" w:rsidRDefault="002B7577" w:rsidP="002B75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Сроки выполнения</w:t>
                  </w:r>
                </w:p>
              </w:tc>
              <w:tc>
                <w:tcPr>
                  <w:tcW w:w="2268" w:type="dxa"/>
                </w:tcPr>
                <w:p w14:paraId="636FA37F" w14:textId="77777777" w:rsidR="002B7577" w:rsidRPr="00C82F75" w:rsidRDefault="002B7577" w:rsidP="002B75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Ответственный исполнитель</w:t>
                  </w:r>
                </w:p>
              </w:tc>
              <w:tc>
                <w:tcPr>
                  <w:tcW w:w="1418" w:type="dxa"/>
                </w:tcPr>
                <w:p w14:paraId="4CE02530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Отметка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82F7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 выполнении</w:t>
                  </w:r>
                </w:p>
              </w:tc>
            </w:tr>
            <w:tr w:rsidR="002B7577" w:rsidRPr="00C82F75" w14:paraId="5218F1D6" w14:textId="77777777" w:rsidTr="00E40BB8">
              <w:trPr>
                <w:trHeight w:val="777"/>
              </w:trPr>
              <w:tc>
                <w:tcPr>
                  <w:tcW w:w="5665" w:type="dxa"/>
                </w:tcPr>
                <w:p w14:paraId="5F942757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Обзор и обсуждение методических статей, докладов, сообщений.</w:t>
                  </w:r>
                </w:p>
              </w:tc>
              <w:tc>
                <w:tcPr>
                  <w:tcW w:w="1843" w:type="dxa"/>
                </w:tcPr>
                <w:p w14:paraId="51B61988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уч. года</w:t>
                  </w:r>
                </w:p>
              </w:tc>
              <w:tc>
                <w:tcPr>
                  <w:tcW w:w="2268" w:type="dxa"/>
                </w:tcPr>
                <w:p w14:paraId="51FE69F2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Преподаватели ЦМК, методист</w:t>
                  </w:r>
                </w:p>
              </w:tc>
              <w:tc>
                <w:tcPr>
                  <w:tcW w:w="1418" w:type="dxa"/>
                </w:tcPr>
                <w:p w14:paraId="28334634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B7577" w:rsidRPr="00C82F75" w14:paraId="5710E432" w14:textId="77777777" w:rsidTr="00E40BB8">
              <w:trPr>
                <w:trHeight w:val="777"/>
              </w:trPr>
              <w:tc>
                <w:tcPr>
                  <w:tcW w:w="5665" w:type="dxa"/>
                </w:tcPr>
                <w:p w14:paraId="22027A62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 </w:t>
                  </w:r>
                  <w:proofErr w:type="spellStart"/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Взаимопосещение</w:t>
                  </w:r>
                  <w:proofErr w:type="spellEnd"/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уроков преподавателями ЦМК.</w:t>
                  </w:r>
                </w:p>
              </w:tc>
              <w:tc>
                <w:tcPr>
                  <w:tcW w:w="1843" w:type="dxa"/>
                </w:tcPr>
                <w:p w14:paraId="541DBAB2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согласно графика</w:t>
                  </w:r>
                </w:p>
              </w:tc>
              <w:tc>
                <w:tcPr>
                  <w:tcW w:w="2268" w:type="dxa"/>
                </w:tcPr>
                <w:p w14:paraId="1390283E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Преподаватели ЦМК</w:t>
                  </w:r>
                </w:p>
              </w:tc>
              <w:tc>
                <w:tcPr>
                  <w:tcW w:w="1418" w:type="dxa"/>
                </w:tcPr>
                <w:p w14:paraId="1C648361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B7577" w:rsidRPr="00C82F75" w14:paraId="68ADD8D6" w14:textId="77777777" w:rsidTr="00E40BB8">
              <w:tc>
                <w:tcPr>
                  <w:tcW w:w="5665" w:type="dxa"/>
                </w:tcPr>
                <w:p w14:paraId="3E0F48B3" w14:textId="77777777" w:rsidR="002B7577" w:rsidRPr="00C82F75" w:rsidRDefault="002B7577" w:rsidP="002B7577">
                  <w:pPr>
                    <w:spacing w:after="0" w:line="240" w:lineRule="auto"/>
                    <w:ind w:left="2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.Публикации статей и методических разработок в научных и профессиональных журналах, сайтах.</w:t>
                  </w:r>
                </w:p>
              </w:tc>
              <w:tc>
                <w:tcPr>
                  <w:tcW w:w="1843" w:type="dxa"/>
                </w:tcPr>
                <w:p w14:paraId="6B64E280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268" w:type="dxa"/>
                </w:tcPr>
                <w:p w14:paraId="185242C9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Преподаватели ЦМК, методист</w:t>
                  </w:r>
                </w:p>
              </w:tc>
              <w:tc>
                <w:tcPr>
                  <w:tcW w:w="1418" w:type="dxa"/>
                </w:tcPr>
                <w:p w14:paraId="26D8DD48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B7577" w:rsidRPr="00C82F75" w14:paraId="350B739A" w14:textId="77777777" w:rsidTr="00E40BB8">
              <w:trPr>
                <w:trHeight w:val="1116"/>
              </w:trPr>
              <w:tc>
                <w:tcPr>
                  <w:tcW w:w="5665" w:type="dxa"/>
                </w:tcPr>
                <w:p w14:paraId="70648718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Обсуждение планов работы кабинетов, соблюдение графика дополнительных занятий и консультаций.</w:t>
                  </w:r>
                </w:p>
              </w:tc>
              <w:tc>
                <w:tcPr>
                  <w:tcW w:w="1843" w:type="dxa"/>
                </w:tcPr>
                <w:p w14:paraId="5B9F9F80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Сентябрь,</w:t>
                  </w:r>
                </w:p>
                <w:p w14:paraId="15B6CE0A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течение года </w:t>
                  </w:r>
                </w:p>
              </w:tc>
              <w:tc>
                <w:tcPr>
                  <w:tcW w:w="2268" w:type="dxa"/>
                </w:tcPr>
                <w:p w14:paraId="210B15A0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Заведующие кабинетами</w:t>
                  </w:r>
                  <w:r w:rsidRPr="00C82F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4149533F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B7577" w:rsidRPr="00C82F75" w14:paraId="79010745" w14:textId="77777777" w:rsidTr="00E40BB8">
              <w:trPr>
                <w:trHeight w:val="1103"/>
              </w:trPr>
              <w:tc>
                <w:tcPr>
                  <w:tcW w:w="5665" w:type="dxa"/>
                </w:tcPr>
                <w:p w14:paraId="135E9B03" w14:textId="77777777" w:rsidR="002B7577" w:rsidRPr="00C82F75" w:rsidRDefault="002B7577" w:rsidP="002B7577">
                  <w:pPr>
                    <w:spacing w:after="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C82F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.Оформление и обновление информационных стендов методического кабинета, стендов ЦМК.</w:t>
                  </w:r>
                </w:p>
              </w:tc>
              <w:tc>
                <w:tcPr>
                  <w:tcW w:w="1843" w:type="dxa"/>
                </w:tcPr>
                <w:p w14:paraId="2F6D812E" w14:textId="77777777" w:rsidR="002B7577" w:rsidRPr="00C82F75" w:rsidRDefault="002B7577" w:rsidP="002B7577">
                  <w:pPr>
                    <w:spacing w:after="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Сентябрь, </w:t>
                  </w:r>
                </w:p>
                <w:p w14:paraId="1701994E" w14:textId="77777777" w:rsidR="002B7577" w:rsidRPr="00C82F75" w:rsidRDefault="002B7577" w:rsidP="002B7577">
                  <w:pPr>
                    <w:spacing w:after="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268" w:type="dxa"/>
                </w:tcPr>
                <w:p w14:paraId="336305C6" w14:textId="77777777" w:rsidR="002B7577" w:rsidRPr="00C82F75" w:rsidRDefault="002B7577" w:rsidP="002B7577">
                  <w:pPr>
                    <w:spacing w:after="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Методист, председатель ЦМК</w:t>
                  </w:r>
                </w:p>
              </w:tc>
              <w:tc>
                <w:tcPr>
                  <w:tcW w:w="1418" w:type="dxa"/>
                </w:tcPr>
                <w:p w14:paraId="78E15EDC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B7577" w:rsidRPr="00C82F75" w14:paraId="1DFCA11C" w14:textId="77777777" w:rsidTr="00E40BB8">
              <w:trPr>
                <w:trHeight w:val="1119"/>
              </w:trPr>
              <w:tc>
                <w:tcPr>
                  <w:tcW w:w="5665" w:type="dxa"/>
                </w:tcPr>
                <w:p w14:paraId="3780CAE4" w14:textId="77777777" w:rsidR="002B7577" w:rsidRPr="00C82F75" w:rsidRDefault="002B7577" w:rsidP="002B7577">
                  <w:pPr>
                    <w:spacing w:after="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C82F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Оказание консультативной помощи педагогам по вопросам:  оформления документации, педагогики, методики, психологии.</w:t>
                  </w:r>
                </w:p>
              </w:tc>
              <w:tc>
                <w:tcPr>
                  <w:tcW w:w="1843" w:type="dxa"/>
                </w:tcPr>
                <w:p w14:paraId="62F46B29" w14:textId="77777777" w:rsidR="002B7577" w:rsidRPr="00C82F75" w:rsidRDefault="002B7577" w:rsidP="002B7577">
                  <w:pPr>
                    <w:spacing w:after="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82F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268" w:type="dxa"/>
                </w:tcPr>
                <w:p w14:paraId="55BFF808" w14:textId="77777777" w:rsidR="002B7577" w:rsidRPr="00C82F75" w:rsidRDefault="002B7577" w:rsidP="00A813D5">
                  <w:pPr>
                    <w:spacing w:after="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Зам.директора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 </w:t>
                  </w:r>
                  <w:r w:rsidRPr="00C82F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УР, методист, </w:t>
                  </w:r>
                  <w:r w:rsidR="00A813D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409B3993" w14:textId="77777777" w:rsidR="002B7577" w:rsidRPr="00C82F75" w:rsidRDefault="002B7577" w:rsidP="002B7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FBD6771" w14:textId="77777777" w:rsidR="002B7577" w:rsidRPr="00C82F75" w:rsidRDefault="002B7577" w:rsidP="002B7577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.Методическая работа.</w:t>
            </w:r>
          </w:p>
          <w:p w14:paraId="203643B4" w14:textId="77777777" w:rsidR="002B7577" w:rsidRDefault="002B7577" w:rsidP="002B7577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CD0085C" w14:textId="77777777" w:rsidR="002B7577" w:rsidRPr="00C82F75" w:rsidRDefault="002B7577" w:rsidP="002B7577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071F8B1B" w14:textId="77777777" w:rsidTr="00712D2B">
        <w:trPr>
          <w:trHeight w:val="15395"/>
        </w:trPr>
        <w:tc>
          <w:tcPr>
            <w:tcW w:w="1134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9254D9E" w14:textId="77777777" w:rsidR="002B7577" w:rsidRPr="00C82F75" w:rsidRDefault="002B7577" w:rsidP="002B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03A23FEB" w14:textId="77777777" w:rsidTr="00BB3722">
        <w:trPr>
          <w:trHeight w:val="841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84314" w14:textId="77777777" w:rsidR="002B7577" w:rsidRPr="00C82F75" w:rsidRDefault="002B7577" w:rsidP="002B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IV</w:t>
            </w: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.Организация контроля</w:t>
            </w:r>
          </w:p>
        </w:tc>
      </w:tr>
      <w:tr w:rsidR="002B7577" w:rsidRPr="00C82F75" w14:paraId="005207E9" w14:textId="77777777" w:rsidTr="00E40BB8">
        <w:tc>
          <w:tcPr>
            <w:tcW w:w="5104" w:type="dxa"/>
            <w:tcBorders>
              <w:bottom w:val="single" w:sz="4" w:space="0" w:color="auto"/>
            </w:tcBorders>
          </w:tcPr>
          <w:p w14:paraId="027AD232" w14:textId="77777777" w:rsidR="002B7577" w:rsidRPr="00C82F75" w:rsidRDefault="002B7577" w:rsidP="002B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CDE8801" w14:textId="77777777" w:rsidR="002B7577" w:rsidRPr="00C82F75" w:rsidRDefault="002B7577" w:rsidP="002B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0145EEA" w14:textId="77777777" w:rsidR="002B7577" w:rsidRPr="00C82F75" w:rsidRDefault="002B7577" w:rsidP="002B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88A0B9A" w14:textId="77777777" w:rsidR="002B7577" w:rsidRPr="00C82F75" w:rsidRDefault="002B7577" w:rsidP="002B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12EBEF8F" w14:textId="77777777" w:rsidR="002B7577" w:rsidRPr="00C82F75" w:rsidRDefault="002B7577" w:rsidP="002B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82F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выполнении</w:t>
            </w:r>
          </w:p>
        </w:tc>
      </w:tr>
      <w:tr w:rsidR="002B7577" w:rsidRPr="00C82F75" w14:paraId="647CA898" w14:textId="77777777" w:rsidTr="00E40BB8">
        <w:tc>
          <w:tcPr>
            <w:tcW w:w="5104" w:type="dxa"/>
          </w:tcPr>
          <w:p w14:paraId="660629A5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1.Контроль за выполнением учебных программ.</w:t>
            </w:r>
          </w:p>
        </w:tc>
        <w:tc>
          <w:tcPr>
            <w:tcW w:w="2268" w:type="dxa"/>
            <w:gridSpan w:val="2"/>
          </w:tcPr>
          <w:p w14:paraId="15787B08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Ежемесячно, в течение уч. года</w:t>
            </w:r>
          </w:p>
        </w:tc>
        <w:tc>
          <w:tcPr>
            <w:tcW w:w="2409" w:type="dxa"/>
            <w:gridSpan w:val="2"/>
          </w:tcPr>
          <w:p w14:paraId="4A14ACD6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ЦМК, завуч</w:t>
            </w:r>
          </w:p>
        </w:tc>
        <w:tc>
          <w:tcPr>
            <w:tcW w:w="1560" w:type="dxa"/>
            <w:gridSpan w:val="2"/>
          </w:tcPr>
          <w:p w14:paraId="163759CC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70E41986" w14:textId="77777777" w:rsidTr="00E40BB8">
        <w:tc>
          <w:tcPr>
            <w:tcW w:w="5104" w:type="dxa"/>
          </w:tcPr>
          <w:p w14:paraId="1D5CC5FC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Контроль  за составлением УМК по предметам.</w:t>
            </w:r>
          </w:p>
        </w:tc>
        <w:tc>
          <w:tcPr>
            <w:tcW w:w="2268" w:type="dxa"/>
            <w:gridSpan w:val="2"/>
          </w:tcPr>
          <w:p w14:paraId="0B240434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уч. года</w:t>
            </w:r>
          </w:p>
        </w:tc>
        <w:tc>
          <w:tcPr>
            <w:tcW w:w="2409" w:type="dxa"/>
            <w:gridSpan w:val="2"/>
          </w:tcPr>
          <w:p w14:paraId="7FC20672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Методист, председатель ЦМК, </w:t>
            </w:r>
          </w:p>
        </w:tc>
        <w:tc>
          <w:tcPr>
            <w:tcW w:w="1560" w:type="dxa"/>
            <w:gridSpan w:val="2"/>
          </w:tcPr>
          <w:p w14:paraId="517E2F29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05B8A8C5" w14:textId="77777777" w:rsidTr="00E40BB8">
        <w:tc>
          <w:tcPr>
            <w:tcW w:w="5104" w:type="dxa"/>
          </w:tcPr>
          <w:p w14:paraId="79B41D84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Контроль за качеством знаний по предметам комиссии.</w:t>
            </w:r>
            <w:r w:rsidRPr="00C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Мониторинг результативности образовательного процесса.</w:t>
            </w:r>
          </w:p>
        </w:tc>
        <w:tc>
          <w:tcPr>
            <w:tcW w:w="2268" w:type="dxa"/>
            <w:gridSpan w:val="2"/>
          </w:tcPr>
          <w:p w14:paraId="0DDD4A44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09" w:type="dxa"/>
            <w:gridSpan w:val="2"/>
          </w:tcPr>
          <w:p w14:paraId="7D76C92C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ЦМК, завуч</w:t>
            </w:r>
          </w:p>
        </w:tc>
        <w:tc>
          <w:tcPr>
            <w:tcW w:w="1560" w:type="dxa"/>
            <w:gridSpan w:val="2"/>
          </w:tcPr>
          <w:p w14:paraId="51109F36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0C162BFF" w14:textId="77777777" w:rsidTr="00E40BB8">
        <w:tc>
          <w:tcPr>
            <w:tcW w:w="5104" w:type="dxa"/>
          </w:tcPr>
          <w:p w14:paraId="182F525A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4.Контроль состояния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экзаменационного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материала.</w:t>
            </w:r>
          </w:p>
        </w:tc>
        <w:tc>
          <w:tcPr>
            <w:tcW w:w="2268" w:type="dxa"/>
            <w:gridSpan w:val="2"/>
          </w:tcPr>
          <w:p w14:paraId="6A7716CB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уч. года </w:t>
            </w:r>
          </w:p>
        </w:tc>
        <w:tc>
          <w:tcPr>
            <w:tcW w:w="2409" w:type="dxa"/>
            <w:gridSpan w:val="2"/>
          </w:tcPr>
          <w:p w14:paraId="75B24A40" w14:textId="77777777" w:rsidR="002B7577" w:rsidRPr="00C82F75" w:rsidRDefault="002B7577" w:rsidP="00A81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УПР, методист</w:t>
            </w:r>
          </w:p>
        </w:tc>
        <w:tc>
          <w:tcPr>
            <w:tcW w:w="1560" w:type="dxa"/>
            <w:gridSpan w:val="2"/>
          </w:tcPr>
          <w:p w14:paraId="53D777A7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78B759DD" w14:textId="77777777" w:rsidTr="00E40BB8">
        <w:tc>
          <w:tcPr>
            <w:tcW w:w="5104" w:type="dxa"/>
          </w:tcPr>
          <w:p w14:paraId="49A27F72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Контроль за выполнением производственных и лабораторно-практических работ. </w:t>
            </w:r>
          </w:p>
        </w:tc>
        <w:tc>
          <w:tcPr>
            <w:tcW w:w="2268" w:type="dxa"/>
            <w:gridSpan w:val="2"/>
          </w:tcPr>
          <w:p w14:paraId="7A001FE3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уч. года</w:t>
            </w:r>
          </w:p>
        </w:tc>
        <w:tc>
          <w:tcPr>
            <w:tcW w:w="2409" w:type="dxa"/>
            <w:gridSpan w:val="2"/>
          </w:tcPr>
          <w:p w14:paraId="71D441BF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УПР.</w:t>
            </w:r>
          </w:p>
          <w:p w14:paraId="76EB2702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364463D9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05DFD869" w14:textId="77777777" w:rsidTr="00E40BB8">
        <w:tc>
          <w:tcPr>
            <w:tcW w:w="5104" w:type="dxa"/>
          </w:tcPr>
          <w:p w14:paraId="2CFF71EA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Контроль за выполнением учебных практик, отчётов по практике.</w:t>
            </w:r>
          </w:p>
        </w:tc>
        <w:tc>
          <w:tcPr>
            <w:tcW w:w="2268" w:type="dxa"/>
            <w:gridSpan w:val="2"/>
          </w:tcPr>
          <w:p w14:paraId="5EC1F6F2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уч. года</w:t>
            </w:r>
          </w:p>
        </w:tc>
        <w:tc>
          <w:tcPr>
            <w:tcW w:w="2409" w:type="dxa"/>
            <w:gridSpan w:val="2"/>
          </w:tcPr>
          <w:p w14:paraId="522B930E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УПР,  </w:t>
            </w:r>
          </w:p>
        </w:tc>
        <w:tc>
          <w:tcPr>
            <w:tcW w:w="1560" w:type="dxa"/>
            <w:gridSpan w:val="2"/>
          </w:tcPr>
          <w:p w14:paraId="6CB56490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58C9CA41" w14:textId="77777777" w:rsidTr="00E40BB8">
        <w:tc>
          <w:tcPr>
            <w:tcW w:w="5104" w:type="dxa"/>
            <w:tcBorders>
              <w:bottom w:val="single" w:sz="4" w:space="0" w:color="auto"/>
            </w:tcBorders>
          </w:tcPr>
          <w:p w14:paraId="777DDD6D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Контроль за выполнением графика сдачи тестов и контрольных работ.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2A4A206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0E88ABB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 по УР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241F1DDF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745B1463" w14:textId="77777777" w:rsidTr="00E40BB8">
        <w:tc>
          <w:tcPr>
            <w:tcW w:w="5104" w:type="dxa"/>
            <w:tcBorders>
              <w:bottom w:val="single" w:sz="4" w:space="0" w:color="auto"/>
            </w:tcBorders>
          </w:tcPr>
          <w:p w14:paraId="5060FC13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8.Контроль заполнения электронных и журналов и журналов производственного обучения.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3B3444A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F4F871F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Методист, Зам по УР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28FFB1F7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4E713164" w14:textId="77777777" w:rsidTr="00934B86">
        <w:tc>
          <w:tcPr>
            <w:tcW w:w="5104" w:type="dxa"/>
          </w:tcPr>
          <w:p w14:paraId="652A1AFD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 Анализ успеваемости учащихся за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полугодия по предметам ЦМК.</w:t>
            </w:r>
          </w:p>
        </w:tc>
        <w:tc>
          <w:tcPr>
            <w:tcW w:w="2268" w:type="dxa"/>
            <w:gridSpan w:val="2"/>
          </w:tcPr>
          <w:p w14:paraId="1B5A5406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окончании</w:t>
            </w:r>
          </w:p>
          <w:p w14:paraId="7356242C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полугодия</w:t>
            </w:r>
          </w:p>
        </w:tc>
        <w:tc>
          <w:tcPr>
            <w:tcW w:w="2409" w:type="dxa"/>
            <w:gridSpan w:val="2"/>
          </w:tcPr>
          <w:p w14:paraId="4AB69C74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ЦМК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5A9CDA57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7577" w:rsidRPr="00C82F75" w14:paraId="5019D699" w14:textId="77777777" w:rsidTr="00D97075">
        <w:trPr>
          <w:cantSplit/>
        </w:trPr>
        <w:tc>
          <w:tcPr>
            <w:tcW w:w="11341" w:type="dxa"/>
            <w:gridSpan w:val="7"/>
            <w:tcBorders>
              <w:left w:val="nil"/>
              <w:right w:val="nil"/>
            </w:tcBorders>
          </w:tcPr>
          <w:p w14:paraId="6780B7D8" w14:textId="77777777" w:rsidR="002B7577" w:rsidRPr="00C82F75" w:rsidRDefault="002B7577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0A4A9276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E17B67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4803A6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C0B9FF" w14:textId="77777777" w:rsidR="00C82F75" w:rsidRPr="00C82F75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14:paraId="07AC1214" w14:textId="77777777" w:rsidR="00C82F75" w:rsidRPr="00C82F75" w:rsidRDefault="00C82F75" w:rsidP="00C82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14:paraId="6F3E43B5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2B86AAB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E0FBF6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2EDE0A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08FF06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2C5767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21FC89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E1DFC0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518345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25C296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A6CA23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A56BCC" w14:textId="77777777" w:rsidR="00C82F75" w:rsidRPr="00C82F75" w:rsidRDefault="00C82F75" w:rsidP="00C82F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2524BC" w14:textId="77777777" w:rsidR="00E40BB8" w:rsidRDefault="00D97075" w:rsidP="00EF6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</w:t>
      </w:r>
      <w:r w:rsidR="003A16D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</w:t>
      </w:r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</w:t>
      </w:r>
    </w:p>
    <w:p w14:paraId="6AFF1FE7" w14:textId="77777777" w:rsidR="00E40BB8" w:rsidRDefault="00E40BB8" w:rsidP="00EF6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877D86D" w14:textId="77777777" w:rsidR="00E40BB8" w:rsidRDefault="00E40BB8" w:rsidP="00EF6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8B6C304" w14:textId="77777777" w:rsidR="00E40BB8" w:rsidRDefault="00E40BB8" w:rsidP="00EF6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66415C4" w14:textId="77777777" w:rsidR="00A813D5" w:rsidRDefault="00D97075" w:rsidP="00EF6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</w:p>
    <w:p w14:paraId="28A3EB94" w14:textId="77777777" w:rsidR="00EF6AB1" w:rsidRPr="00EF6AB1" w:rsidRDefault="00D97075" w:rsidP="00EF6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 xml:space="preserve">  </w:t>
      </w:r>
      <w:r w:rsidRPr="00D97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EF6AB1" w:rsidRPr="00EF6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«РАССМОТРЕНО»</w:t>
      </w:r>
    </w:p>
    <w:p w14:paraId="33914B68" w14:textId="77777777" w:rsidR="00EF6AB1" w:rsidRPr="00EF6AB1" w:rsidRDefault="00EF6AB1" w:rsidP="00EF6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одобрено на заседании </w:t>
      </w:r>
    </w:p>
    <w:p w14:paraId="6806A8EC" w14:textId="77777777" w:rsidR="00EF6AB1" w:rsidRPr="00EF6AB1" w:rsidRDefault="00EF6AB1" w:rsidP="00EF6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предметной комиссии</w:t>
      </w:r>
    </w:p>
    <w:p w14:paraId="628B6543" w14:textId="77777777" w:rsidR="00EF6AB1" w:rsidRPr="00EF6AB1" w:rsidRDefault="0039172B" w:rsidP="00EF6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председатель  ЦМК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Саух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Е.И</w:t>
      </w:r>
      <w:r w:rsidR="00EF6AB1" w:rsidRPr="00EF6A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/</w:t>
      </w:r>
    </w:p>
    <w:p w14:paraId="18B89B07" w14:textId="77777777" w:rsidR="00EF6AB1" w:rsidRPr="00EF6AB1" w:rsidRDefault="00EF6AB1" w:rsidP="00EF6A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F6A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план</w:t>
      </w:r>
    </w:p>
    <w:p w14:paraId="7D200D4B" w14:textId="77777777" w:rsidR="00EF6AB1" w:rsidRPr="00EF6AB1" w:rsidRDefault="00EF6AB1" w:rsidP="00EF6A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F6A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проведения заседаний комиссий </w:t>
      </w:r>
    </w:p>
    <w:p w14:paraId="51AAE776" w14:textId="77777777" w:rsidR="00EF6AB1" w:rsidRPr="00EF6AB1" w:rsidRDefault="00BE5E24" w:rsidP="00EF6A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2025-2026</w:t>
      </w:r>
      <w:r w:rsidR="00EF6AB1" w:rsidRPr="00EF6A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1134"/>
        <w:gridCol w:w="2410"/>
        <w:gridCol w:w="1276"/>
      </w:tblGrid>
      <w:tr w:rsidR="00EF6AB1" w:rsidRPr="00EF6AB1" w14:paraId="4A59895F" w14:textId="77777777" w:rsidTr="00D4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8564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24D019E8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A52F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повестки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5FD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38D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D7D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EF6AB1" w:rsidRPr="00EF6AB1" w14:paraId="30B7CC41" w14:textId="77777777" w:rsidTr="00D46C26">
        <w:trPr>
          <w:trHeight w:val="172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7F01B" w14:textId="77777777" w:rsid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</w:p>
          <w:p w14:paraId="2DC3198C" w14:textId="77777777" w:rsidR="00DC770F" w:rsidRPr="00EF6AB1" w:rsidRDefault="00DC770F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6AB1" w:rsidRPr="00EF6AB1" w14:paraId="66E06F83" w14:textId="77777777" w:rsidTr="00D46C26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9C87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A262" w14:textId="77777777" w:rsidR="00EF6AB1" w:rsidRPr="00EF6AB1" w:rsidRDefault="00EF6AB1" w:rsidP="00EF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</w:t>
            </w:r>
            <w:r w:rsidR="00BE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рждение плана работы ЦМК на 2025-2026</w:t>
            </w: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A8468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10767EE6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ED5C" w14:textId="77777777" w:rsidR="00EF6AB1" w:rsidRPr="00EF6AB1" w:rsidRDefault="00EF6AB1" w:rsidP="00EF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ЦМК, методист колледжа.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7EA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6AB1" w:rsidRPr="00EF6AB1" w14:paraId="65AF1E5C" w14:textId="77777777" w:rsidTr="00D46C26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D6D2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527" w14:textId="77777777" w:rsidR="00EF6AB1" w:rsidRPr="00EF6AB1" w:rsidRDefault="00EF6AB1" w:rsidP="00EF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УМК, планов самообразования, паспортов кабинета, графиков дополнительной работы.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02AFE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A75" w14:textId="77777777" w:rsidR="00EF6AB1" w:rsidRPr="00EF6AB1" w:rsidRDefault="00EF6AB1" w:rsidP="00EF6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ЦМК, методист колледжа.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1D5" w14:textId="77777777" w:rsidR="00EF6AB1" w:rsidRPr="00EF6AB1" w:rsidRDefault="00EF6AB1" w:rsidP="00EF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06E" w:rsidRPr="00EF6AB1" w14:paraId="2F9FF0AD" w14:textId="77777777" w:rsidTr="00D46C2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24A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5D0" w14:textId="77777777" w:rsidR="005C506E" w:rsidRPr="00EF6AB1" w:rsidRDefault="005C506E" w:rsidP="005C506E">
            <w:pPr>
              <w:pStyle w:val="af2"/>
              <w:shd w:val="clear" w:color="auto" w:fill="FFFFFF"/>
              <w:spacing w:after="0"/>
              <w:rPr>
                <w:rFonts w:eastAsia="Times New Roman"/>
                <w:lang w:eastAsia="ru-RU"/>
              </w:rPr>
            </w:pPr>
            <w:r w:rsidRPr="00EF6AB1">
              <w:rPr>
                <w:rFonts w:eastAsia="Times New Roman"/>
                <w:lang w:eastAsia="ru-RU"/>
              </w:rPr>
              <w:t xml:space="preserve">Ознакомление с  графиком </w:t>
            </w:r>
            <w:proofErr w:type="spellStart"/>
            <w:r w:rsidRPr="00EF6AB1">
              <w:rPr>
                <w:rFonts w:eastAsia="Times New Roman"/>
                <w:lang w:eastAsia="ru-RU"/>
              </w:rPr>
              <w:t>взаимопосещений</w:t>
            </w:r>
            <w:proofErr w:type="spellEnd"/>
            <w:r w:rsidRPr="00EF6AB1">
              <w:rPr>
                <w:rFonts w:eastAsia="Times New Roman"/>
                <w:lang w:eastAsia="ru-RU"/>
              </w:rPr>
              <w:t xml:space="preserve">                         </w:t>
            </w:r>
            <w:r w:rsidR="00BE5E24">
              <w:rPr>
                <w:rFonts w:eastAsia="Times New Roman"/>
                <w:lang w:eastAsia="ru-RU"/>
              </w:rPr>
              <w:t>на 2025-2026</w:t>
            </w:r>
            <w:r w:rsidRPr="00EF6AB1">
              <w:rPr>
                <w:rFonts w:eastAsia="Times New Roman"/>
                <w:lang w:eastAsia="ru-RU"/>
              </w:rPr>
              <w:t xml:space="preserve"> учебный год.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DF0F6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5B5" w14:textId="77777777" w:rsidR="005C506E" w:rsidRPr="00EF6AB1" w:rsidRDefault="00A813D5" w:rsidP="005C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3084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06E" w:rsidRPr="00EF6AB1" w14:paraId="618CF0CC" w14:textId="77777777" w:rsidTr="00D46C26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395" w14:textId="77777777" w:rsidR="005C506E" w:rsidRPr="00EF6AB1" w:rsidRDefault="00D04640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096" w14:textId="77777777" w:rsidR="005C506E" w:rsidRPr="00EF6AB1" w:rsidRDefault="005C506E" w:rsidP="00ED74B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преподавателей и мастеров производственного обучения.</w:t>
            </w:r>
            <w:r w:rsidRPr="00EF6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EF6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Стажировка мастеров производственного обучения на предприятиях района, </w:t>
            </w:r>
            <w:r w:rsidR="00ED74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B2F1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956" w14:textId="77777777" w:rsidR="005C506E" w:rsidRPr="00EF6AB1" w:rsidRDefault="005C506E" w:rsidP="005C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FD4B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06E" w:rsidRPr="00EF6AB1" w14:paraId="44DB1B16" w14:textId="77777777" w:rsidTr="00D46C2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80B" w14:textId="77777777" w:rsidR="005C506E" w:rsidRPr="00EF6AB1" w:rsidRDefault="00D04640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A74" w14:textId="77777777" w:rsidR="005C506E" w:rsidRPr="00EF6AB1" w:rsidRDefault="005C506E" w:rsidP="00BB372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«</w:t>
            </w:r>
            <w:r w:rsidR="00BB37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мастера производственного обучения как педагог в группе</w:t>
            </w:r>
            <w:r w:rsidRPr="00EF6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82BD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B41" w14:textId="77777777" w:rsidR="005C506E" w:rsidRPr="00EF6AB1" w:rsidRDefault="00BB3722" w:rsidP="005C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  <w:r w:rsidR="005C506E"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A5A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06E" w:rsidRPr="00EF6AB1" w14:paraId="1B7CE0ED" w14:textId="77777777" w:rsidTr="00BB372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0445" w14:textId="77777777" w:rsidR="005C506E" w:rsidRPr="00B26767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67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669" w14:textId="77777777" w:rsidR="005C506E" w:rsidRPr="00B26767" w:rsidRDefault="005C506E" w:rsidP="00BE5E24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Доклад: «</w:t>
            </w:r>
            <w:r w:rsidR="00BB37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самостоятельной работы студентов, обучающихся по профессии «Повар</w:t>
            </w:r>
            <w:r w:rsidRPr="00EF6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43E96" w14:textId="77777777" w:rsidR="005C506E" w:rsidRPr="00B26767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F589" w14:textId="77777777" w:rsidR="005C506E" w:rsidRPr="00B26767" w:rsidRDefault="005C506E" w:rsidP="005C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Алдошина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19B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06E" w:rsidRPr="00EF6AB1" w14:paraId="2173A47F" w14:textId="77777777" w:rsidTr="00BB3722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0DE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40B" w14:textId="77777777" w:rsidR="005C506E" w:rsidRPr="00EF6AB1" w:rsidRDefault="005C506E" w:rsidP="00BB372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C506E">
              <w:rPr>
                <w:rFonts w:ascii="Times New Roman" w:eastAsia="Times New Roman" w:hAnsi="Times New Roman" w:cs="Times New Roman"/>
                <w:lang w:eastAsia="ru-RU"/>
              </w:rPr>
              <w:t>Доклад «</w:t>
            </w:r>
            <w:r w:rsidR="00BB3722">
              <w:rPr>
                <w:rFonts w:ascii="Times New Roman" w:eastAsia="Times New Roman" w:hAnsi="Times New Roman" w:cs="Times New Roman"/>
                <w:lang w:eastAsia="ru-RU"/>
              </w:rPr>
              <w:t>Как технологии меняют кулинарное искусство</w:t>
            </w:r>
            <w:r w:rsidR="00BE5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60BC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E29E" w14:textId="77777777" w:rsidR="005C506E" w:rsidRPr="00EF6AB1" w:rsidRDefault="005C506E" w:rsidP="005C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477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06E" w:rsidRPr="00EF6AB1" w14:paraId="53556ECE" w14:textId="77777777" w:rsidTr="00D46C26">
        <w:trPr>
          <w:trHeight w:val="124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8C0" w14:textId="77777777" w:rsidR="005C506E" w:rsidRPr="00AD77CB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14:paraId="2CABBBEE" w14:textId="77777777" w:rsidR="005C506E" w:rsidRPr="00B26767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5C506E" w:rsidRPr="00EF6AB1" w14:paraId="725ADE55" w14:textId="77777777" w:rsidTr="00D46C26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AA68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1BE5" w14:textId="77777777" w:rsidR="005C506E" w:rsidRPr="00AD77CB" w:rsidRDefault="005C506E" w:rsidP="005C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и анализ проверки УМК.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0D7F1" w14:textId="77777777" w:rsidR="005C506E" w:rsidRPr="00AD77CB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4E8F16C" w14:textId="77777777" w:rsidR="005C506E" w:rsidRPr="00AD77CB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90E7" w14:textId="77777777" w:rsidR="005C506E" w:rsidRPr="00AD77CB" w:rsidRDefault="00A813D5" w:rsidP="005C506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Методист., Зам. по УР.,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80" w14:textId="77777777" w:rsidR="005C506E" w:rsidRPr="00EF6AB1" w:rsidRDefault="005C506E" w:rsidP="005C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1A7C73F3" w14:textId="77777777" w:rsidTr="00D46C26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3FC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6CD3" w14:textId="77777777" w:rsidR="00D02970" w:rsidRPr="00A444D3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кабинетов и лабораторий, их оборудования.</w:t>
            </w:r>
          </w:p>
          <w:p w14:paraId="77D3AFEB" w14:textId="77777777" w:rsidR="00D02970" w:rsidRPr="00AD77CB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обновление учебных и информационных стендов.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0BF56" w14:textId="77777777" w:rsidR="00D02970" w:rsidRPr="00AD77CB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0E8D" w14:textId="77777777" w:rsidR="00D02970" w:rsidRPr="00AD77CB" w:rsidRDefault="00D02970" w:rsidP="00A813D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УПР., </w:t>
            </w:r>
            <w:proofErr w:type="spellStart"/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Зам.УР</w:t>
            </w:r>
            <w:proofErr w:type="spellEnd"/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Методист., </w:t>
            </w:r>
            <w:r w:rsidR="00A8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58F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3D22DFD9" w14:textId="77777777" w:rsidTr="00D46C26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F4A4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65E" w14:textId="77777777" w:rsidR="00D02970" w:rsidRPr="00364B74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тестовых и контрольных заданий по предметам ЦМК.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1563B" w14:textId="77777777" w:rsidR="00D02970" w:rsidRPr="00364B74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E65C" w14:textId="77777777" w:rsidR="00D02970" w:rsidRPr="00364B74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ЦМК, преподаватели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17D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36507D82" w14:textId="77777777" w:rsidTr="00D46C26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FD6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B3EF" w14:textId="77777777" w:rsidR="00D02970" w:rsidRPr="00481EA1" w:rsidRDefault="00D02970" w:rsidP="0048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 «</w:t>
            </w:r>
            <w:r w:rsidR="00481EA1" w:rsidRPr="0048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интеллект на уроках бухгалтерского учёта»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C6F1" w14:textId="77777777" w:rsidR="00D02970" w:rsidRPr="00481EA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3B4" w14:textId="77777777" w:rsidR="00D02970" w:rsidRPr="00481EA1" w:rsidRDefault="00BB3722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Кожахметова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064C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2642DBB4" w14:textId="77777777" w:rsidTr="00D46C26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D48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0D2" w14:textId="77777777" w:rsidR="00D02970" w:rsidRPr="00364B74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BB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клад: «Взаимодействие мастера п/о обучающихся в процессе организации производственного обучения</w:t>
            </w:r>
            <w:r w:rsidRPr="003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1ADB6" w14:textId="77777777" w:rsidR="00D02970" w:rsidRPr="00364B74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C84" w14:textId="77777777" w:rsidR="00D02970" w:rsidRPr="00364B74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Лютько</w:t>
            </w:r>
            <w:proofErr w:type="spellEnd"/>
            <w:r w:rsidRPr="0036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EED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238410A9" w14:textId="77777777" w:rsidTr="00D46C26">
        <w:trPr>
          <w:trHeight w:val="7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50CE" w14:textId="77777777" w:rsidR="00D02970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№3</w:t>
            </w:r>
          </w:p>
          <w:p w14:paraId="2A6FF12D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03185590" w14:textId="77777777" w:rsidTr="00D46C26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D78C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984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и анализ результатов обучения за </w:t>
            </w: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19DFB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январь</w:t>
            </w:r>
          </w:p>
          <w:p w14:paraId="700677EE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5D2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38B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01F9AC5C" w14:textId="77777777" w:rsidTr="00D46C26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586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912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взаимопосещения занятий преподавателями комиссии.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1DE4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C924F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5E2C7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0CF0A8B7" w14:textId="77777777" w:rsidTr="00D46C26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0482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D30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подготовки конкурсантов для участия в региональных соревнованиях </w:t>
            </w:r>
            <w:proofErr w:type="spellStart"/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Kazakhstan по квалификации «Повар».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FB83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FD1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спецдисциплин, </w:t>
            </w:r>
          </w:p>
          <w:p w14:paraId="613C6F3F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п/о.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BA6C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22F13937" w14:textId="77777777" w:rsidTr="00D46C2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220A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DE5" w14:textId="77777777" w:rsidR="00D02970" w:rsidRPr="00EF6AB1" w:rsidRDefault="00D02970" w:rsidP="00B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 «</w:t>
            </w:r>
            <w:r w:rsidRPr="00742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познавательной деятельности </w:t>
            </w:r>
            <w:r w:rsidR="00BB3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студентов </w:t>
            </w:r>
            <w:r w:rsidRPr="00742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BB3722">
              <w:rPr>
                <w:rFonts w:ascii="Times New Roman" w:eastAsia="Calibri" w:hAnsi="Times New Roman" w:cs="Times New Roman"/>
                <w:sz w:val="24"/>
                <w:szCs w:val="24"/>
              </w:rPr>
              <w:t>уроках специальных дисциплин</w:t>
            </w: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11FE1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B5D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Есенжанов</w:t>
            </w:r>
            <w:proofErr w:type="spellEnd"/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A91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3722" w:rsidRPr="00EF6AB1" w14:paraId="632BA0B2" w14:textId="77777777" w:rsidTr="00D46C2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2F9" w14:textId="77777777" w:rsidR="00BB3722" w:rsidRDefault="00BB3722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295" w14:textId="77777777" w:rsidR="00BB3722" w:rsidRPr="00EF6AB1" w:rsidRDefault="00BB3722" w:rsidP="00B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работы мастера производственного обучения по развитию умений студентов»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01B37B" w14:textId="77777777" w:rsidR="00BB3722" w:rsidRPr="00EF6AB1" w:rsidRDefault="00BB3722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5C0" w14:textId="77777777" w:rsidR="00BB3722" w:rsidRPr="00EF6AB1" w:rsidRDefault="00072535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п/о Чайкин Н.Н.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C5D8" w14:textId="77777777" w:rsidR="00BB3722" w:rsidRPr="00EF6AB1" w:rsidRDefault="00BB3722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1EA1" w:rsidRPr="00EF6AB1" w14:paraId="62F6F5A3" w14:textId="77777777" w:rsidTr="00D46C2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378" w14:textId="77777777" w:rsidR="00481EA1" w:rsidRDefault="00481EA1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E29" w14:textId="77777777" w:rsidR="00481EA1" w:rsidRPr="00EF6AB1" w:rsidRDefault="00481EA1" w:rsidP="00BB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 «</w:t>
            </w:r>
            <w:r w:rsidR="00CD1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проблемного обучения на уроках производственного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D9143F" w14:textId="77777777" w:rsidR="00481EA1" w:rsidRPr="00EF6AB1" w:rsidRDefault="00481EA1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732" w14:textId="77777777" w:rsidR="00CD1D3B" w:rsidRDefault="00CD1D3B" w:rsidP="00CD1D3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Кусаинов С.М.</w:t>
            </w:r>
          </w:p>
          <w:p w14:paraId="6EEBAFD9" w14:textId="77777777" w:rsidR="00481EA1" w:rsidRDefault="00481EA1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D3E" w14:textId="77777777" w:rsidR="00481EA1" w:rsidRPr="00EF6AB1" w:rsidRDefault="00481EA1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55970878" w14:textId="77777777" w:rsidTr="00D04640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608E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№4</w:t>
            </w:r>
          </w:p>
        </w:tc>
      </w:tr>
      <w:tr w:rsidR="00D02970" w:rsidRPr="00EF6AB1" w14:paraId="224BD703" w14:textId="77777777" w:rsidTr="00D46C26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81E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62E" w14:textId="77777777" w:rsidR="00D02970" w:rsidRPr="00EF6AB1" w:rsidRDefault="00D02970" w:rsidP="00D0297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 профессионального мастерства по квалификации «Повар».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9DDC9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4D5E685F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432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ЦМК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A49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39608F42" w14:textId="77777777" w:rsidTr="00D4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32C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AF5" w14:textId="77777777" w:rsidR="00D02970" w:rsidRPr="00EF6AB1" w:rsidRDefault="00D02970" w:rsidP="00D0297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конкурса профессионального мастерства по квалификации «Тракторист-машинист сельскохозяйственного производства».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4907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B16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0CA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159365DE" w14:textId="77777777" w:rsidTr="00D4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3B4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A3A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экзаменацион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билетов к летней сессии 2025</w:t>
            </w: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4B1C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433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ЦМК, методист колледжа.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86C0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5FF67E09" w14:textId="77777777" w:rsidTr="00D4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1A0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801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</w:t>
            </w:r>
            <w:r w:rsidR="0007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«Формирование профессионального опыта обучающихся колледжа на уроках производственного обучения»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3940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FB89" w14:textId="77777777" w:rsidR="00D02970" w:rsidRPr="00EF6AB1" w:rsidRDefault="00072535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п/о Байбулатова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5B7C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2CA0E7F3" w14:textId="77777777" w:rsidTr="00D46C2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EE2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EE2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Доклад:</w:t>
            </w:r>
            <w:r w:rsidR="0007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«Методы и приемы самостоятельной работы студентов на уроках специальных дисциплин»</w:t>
            </w: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8A971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18C3" w14:textId="77777777" w:rsidR="00072535" w:rsidRDefault="00072535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п/о</w:t>
            </w:r>
          </w:p>
          <w:p w14:paraId="7D17B9F7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Харичков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3BA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07B66829" w14:textId="77777777" w:rsidTr="00D46C26">
        <w:trPr>
          <w:trHeight w:val="343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23A7" w14:textId="77777777" w:rsidR="00D02970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№5</w:t>
            </w:r>
          </w:p>
          <w:p w14:paraId="7837975B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141D741C" w14:textId="77777777" w:rsidTr="00D4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829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0BD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и 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 результатов обучения за 2025-2026</w:t>
            </w: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A9F3D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67ABEA48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C790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ЦМК, преподаватели  ЦМК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F5E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31627739" w14:textId="77777777" w:rsidTr="00D4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0C6B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232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EF6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конкурса проф. мастерства по квалификации «Тракторист-машинист с.\х. производства».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EFC2B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358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ЦМК, ответственные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19E0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457A0AF4" w14:textId="77777777" w:rsidTr="00D46C26">
        <w:trPr>
          <w:trHeight w:val="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9F2C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02D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ЦМК за прошедший год.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41C57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852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F3A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5683B2EB" w14:textId="77777777" w:rsidTr="00D4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608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677A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взаимопосещения занятий преподавателями комиссии. Анализ проверки планов самообразования.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D95D9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0A3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241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EC6F7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970" w:rsidRPr="00EF6AB1" w14:paraId="214796B0" w14:textId="77777777" w:rsidTr="00D4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C43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167B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«Нормативно-правовая документация по </w:t>
            </w:r>
            <w:proofErr w:type="spellStart"/>
            <w:r w:rsidRPr="00AD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демонстационному</w:t>
            </w:r>
            <w:proofErr w:type="spellEnd"/>
            <w:r w:rsidRPr="00AD7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экзамену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D32BD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67F" w14:textId="77777777" w:rsidR="00072535" w:rsidRPr="00EF6AB1" w:rsidRDefault="00CD1D3B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п/о </w:t>
            </w:r>
            <w:proofErr w:type="spellStart"/>
            <w:r w:rsidR="0007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Галайда</w:t>
            </w:r>
            <w:proofErr w:type="spellEnd"/>
            <w:r w:rsidR="0007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6F4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38107699" w14:textId="77777777" w:rsidTr="00D4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B2AE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A7C3" w14:textId="77777777" w:rsidR="00D02970" w:rsidRPr="00EF6AB1" w:rsidRDefault="00D02970" w:rsidP="00D0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о работе над  педагогической проблемой.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3A28F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CB3" w14:textId="77777777" w:rsidR="00D02970" w:rsidRPr="00EF6AB1" w:rsidRDefault="00A813D5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спец.дисциплин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0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3412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2970" w:rsidRPr="00EF6AB1" w14:paraId="05228895" w14:textId="77777777" w:rsidTr="00D46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02C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BAF5" w14:textId="77777777" w:rsidR="00D02970" w:rsidRPr="00B26767" w:rsidRDefault="00D02970" w:rsidP="00D0297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 работы ЦМК на 202</w:t>
            </w:r>
            <w:r w:rsidR="0007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C3654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E896" w14:textId="77777777" w:rsidR="00D02970" w:rsidRPr="00EF6AB1" w:rsidRDefault="00D02970" w:rsidP="00D029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BE9" w14:textId="77777777" w:rsidR="00D02970" w:rsidRPr="00EF6AB1" w:rsidRDefault="00D02970" w:rsidP="00D0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8DE74ED" w14:textId="77777777" w:rsidR="00EF6AB1" w:rsidRPr="00EF6AB1" w:rsidRDefault="00EF6AB1" w:rsidP="00EF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875CD" w14:textId="77777777" w:rsidR="00EF6AB1" w:rsidRPr="00EF6AB1" w:rsidRDefault="00EF6AB1" w:rsidP="00EF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BFACF" w14:textId="77777777" w:rsidR="00EF6AB1" w:rsidRPr="00EF6AB1" w:rsidRDefault="00EF6AB1" w:rsidP="00EF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1C006" w14:textId="77777777" w:rsidR="00EF6AB1" w:rsidRPr="00EF6AB1" w:rsidRDefault="00EF6AB1" w:rsidP="00EF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08485" w14:textId="77777777" w:rsidR="00EF6AB1" w:rsidRPr="00EF6AB1" w:rsidRDefault="00EF6AB1" w:rsidP="00EF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889BC" w14:textId="77777777" w:rsidR="00EF6AB1" w:rsidRPr="00EF6AB1" w:rsidRDefault="00EF6AB1" w:rsidP="00EF6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8933D" w14:textId="77777777" w:rsidR="00C82F75" w:rsidRPr="00EF6AB1" w:rsidRDefault="00C82F75" w:rsidP="00C82F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DC56FDC" w14:textId="77777777" w:rsidR="00BB5F00" w:rsidRPr="00EF6AB1" w:rsidRDefault="00BB5F00" w:rsidP="00C82F75">
      <w:pPr>
        <w:ind w:left="-1276" w:right="-426"/>
      </w:pPr>
    </w:p>
    <w:sectPr w:rsidR="00BB5F00" w:rsidRPr="00EF6AB1" w:rsidSect="00C82F7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6C9"/>
    <w:multiLevelType w:val="hybridMultilevel"/>
    <w:tmpl w:val="9FA6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216F"/>
    <w:multiLevelType w:val="hybridMultilevel"/>
    <w:tmpl w:val="B7A02C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46F"/>
    <w:multiLevelType w:val="hybridMultilevel"/>
    <w:tmpl w:val="D22461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270B"/>
    <w:multiLevelType w:val="hybridMultilevel"/>
    <w:tmpl w:val="1A7C4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21EB"/>
    <w:multiLevelType w:val="hybridMultilevel"/>
    <w:tmpl w:val="C42C424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A7397"/>
    <w:multiLevelType w:val="hybridMultilevel"/>
    <w:tmpl w:val="C226E3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55C06"/>
    <w:multiLevelType w:val="hybridMultilevel"/>
    <w:tmpl w:val="50ECF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84E32"/>
    <w:multiLevelType w:val="hybridMultilevel"/>
    <w:tmpl w:val="47981854"/>
    <w:lvl w:ilvl="0" w:tplc="10643F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95FFC"/>
    <w:multiLevelType w:val="hybridMultilevel"/>
    <w:tmpl w:val="29E8F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1340C"/>
    <w:multiLevelType w:val="hybridMultilevel"/>
    <w:tmpl w:val="F7E8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EB7"/>
    <w:multiLevelType w:val="hybridMultilevel"/>
    <w:tmpl w:val="F086C8BA"/>
    <w:lvl w:ilvl="0" w:tplc="1D6649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1C5ED3"/>
    <w:multiLevelType w:val="hybridMultilevel"/>
    <w:tmpl w:val="E95873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37B5A"/>
    <w:multiLevelType w:val="hybridMultilevel"/>
    <w:tmpl w:val="A468CB80"/>
    <w:lvl w:ilvl="0" w:tplc="5D8E8D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80977"/>
    <w:multiLevelType w:val="hybridMultilevel"/>
    <w:tmpl w:val="9BB2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10BF7"/>
    <w:multiLevelType w:val="hybridMultilevel"/>
    <w:tmpl w:val="48E2689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F21FB"/>
    <w:multiLevelType w:val="hybridMultilevel"/>
    <w:tmpl w:val="C558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B03D8"/>
    <w:multiLevelType w:val="hybridMultilevel"/>
    <w:tmpl w:val="6BC6E174"/>
    <w:lvl w:ilvl="0" w:tplc="A864B5E4">
      <w:start w:val="1"/>
      <w:numFmt w:val="upperRoman"/>
      <w:lvlText w:val="%1."/>
      <w:lvlJc w:val="left"/>
      <w:pPr>
        <w:ind w:left="44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F38BE"/>
    <w:multiLevelType w:val="hybridMultilevel"/>
    <w:tmpl w:val="2CE48F2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33B74"/>
    <w:multiLevelType w:val="hybridMultilevel"/>
    <w:tmpl w:val="0FCA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42868"/>
    <w:multiLevelType w:val="hybridMultilevel"/>
    <w:tmpl w:val="70F02D34"/>
    <w:lvl w:ilvl="0" w:tplc="7604FC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C5EA9"/>
    <w:multiLevelType w:val="hybridMultilevel"/>
    <w:tmpl w:val="DFB0F13E"/>
    <w:lvl w:ilvl="0" w:tplc="E36055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866F7D"/>
    <w:multiLevelType w:val="hybridMultilevel"/>
    <w:tmpl w:val="C35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74369"/>
    <w:multiLevelType w:val="hybridMultilevel"/>
    <w:tmpl w:val="A5A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06EA5"/>
    <w:multiLevelType w:val="hybridMultilevel"/>
    <w:tmpl w:val="E0AC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D2ECE"/>
    <w:multiLevelType w:val="hybridMultilevel"/>
    <w:tmpl w:val="2DCEB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707FDE"/>
    <w:multiLevelType w:val="hybridMultilevel"/>
    <w:tmpl w:val="ADE80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04621"/>
    <w:multiLevelType w:val="hybridMultilevel"/>
    <w:tmpl w:val="5B728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86DC0"/>
    <w:multiLevelType w:val="hybridMultilevel"/>
    <w:tmpl w:val="35CAD2A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8" w15:restartNumberingAfterBreak="0">
    <w:nsid w:val="734163FC"/>
    <w:multiLevelType w:val="hybridMultilevel"/>
    <w:tmpl w:val="85488B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5219669">
    <w:abstractNumId w:val="12"/>
  </w:num>
  <w:num w:numId="2" w16cid:durableId="1586722353">
    <w:abstractNumId w:val="20"/>
  </w:num>
  <w:num w:numId="3" w16cid:durableId="1893425798">
    <w:abstractNumId w:val="24"/>
  </w:num>
  <w:num w:numId="4" w16cid:durableId="1628782866">
    <w:abstractNumId w:val="11"/>
  </w:num>
  <w:num w:numId="5" w16cid:durableId="903416343">
    <w:abstractNumId w:val="8"/>
  </w:num>
  <w:num w:numId="6" w16cid:durableId="1344476133">
    <w:abstractNumId w:val="10"/>
  </w:num>
  <w:num w:numId="7" w16cid:durableId="1142888521">
    <w:abstractNumId w:val="4"/>
  </w:num>
  <w:num w:numId="8" w16cid:durableId="1132089015">
    <w:abstractNumId w:val="15"/>
  </w:num>
  <w:num w:numId="9" w16cid:durableId="1731683677">
    <w:abstractNumId w:val="3"/>
  </w:num>
  <w:num w:numId="10" w16cid:durableId="18701858">
    <w:abstractNumId w:val="27"/>
  </w:num>
  <w:num w:numId="11" w16cid:durableId="582951658">
    <w:abstractNumId w:val="23"/>
  </w:num>
  <w:num w:numId="12" w16cid:durableId="1593466751">
    <w:abstractNumId w:val="5"/>
  </w:num>
  <w:num w:numId="13" w16cid:durableId="1348363223">
    <w:abstractNumId w:val="19"/>
  </w:num>
  <w:num w:numId="14" w16cid:durableId="1341353607">
    <w:abstractNumId w:val="17"/>
  </w:num>
  <w:num w:numId="15" w16cid:durableId="209419900">
    <w:abstractNumId w:val="25"/>
  </w:num>
  <w:num w:numId="16" w16cid:durableId="1393772956">
    <w:abstractNumId w:val="28"/>
  </w:num>
  <w:num w:numId="17" w16cid:durableId="602104711">
    <w:abstractNumId w:val="0"/>
  </w:num>
  <w:num w:numId="18" w16cid:durableId="957101337">
    <w:abstractNumId w:val="18"/>
  </w:num>
  <w:num w:numId="19" w16cid:durableId="1567373758">
    <w:abstractNumId w:val="7"/>
  </w:num>
  <w:num w:numId="20" w16cid:durableId="481971664">
    <w:abstractNumId w:val="22"/>
  </w:num>
  <w:num w:numId="21" w16cid:durableId="529339149">
    <w:abstractNumId w:val="21"/>
  </w:num>
  <w:num w:numId="22" w16cid:durableId="861671218">
    <w:abstractNumId w:val="9"/>
  </w:num>
  <w:num w:numId="23" w16cid:durableId="379280029">
    <w:abstractNumId w:val="26"/>
  </w:num>
  <w:num w:numId="24" w16cid:durableId="425611993">
    <w:abstractNumId w:val="16"/>
  </w:num>
  <w:num w:numId="25" w16cid:durableId="1044522173">
    <w:abstractNumId w:val="6"/>
  </w:num>
  <w:num w:numId="26" w16cid:durableId="1265921327">
    <w:abstractNumId w:val="1"/>
  </w:num>
  <w:num w:numId="27" w16cid:durableId="1692754414">
    <w:abstractNumId w:val="13"/>
  </w:num>
  <w:num w:numId="28" w16cid:durableId="54547509">
    <w:abstractNumId w:val="14"/>
  </w:num>
  <w:num w:numId="29" w16cid:durableId="144372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C2"/>
    <w:rsid w:val="000610F9"/>
    <w:rsid w:val="00072535"/>
    <w:rsid w:val="001E3182"/>
    <w:rsid w:val="002B7577"/>
    <w:rsid w:val="00343A59"/>
    <w:rsid w:val="00364B74"/>
    <w:rsid w:val="00374B29"/>
    <w:rsid w:val="00375D66"/>
    <w:rsid w:val="0039172B"/>
    <w:rsid w:val="003A16DB"/>
    <w:rsid w:val="003C03FC"/>
    <w:rsid w:val="004119FD"/>
    <w:rsid w:val="00481EA1"/>
    <w:rsid w:val="0051584B"/>
    <w:rsid w:val="00591C46"/>
    <w:rsid w:val="005C506E"/>
    <w:rsid w:val="00605E75"/>
    <w:rsid w:val="006C25C9"/>
    <w:rsid w:val="00712D2B"/>
    <w:rsid w:val="00741110"/>
    <w:rsid w:val="00742125"/>
    <w:rsid w:val="0077346C"/>
    <w:rsid w:val="00816D63"/>
    <w:rsid w:val="00934B86"/>
    <w:rsid w:val="00951D0A"/>
    <w:rsid w:val="00992369"/>
    <w:rsid w:val="00A052AB"/>
    <w:rsid w:val="00A444D3"/>
    <w:rsid w:val="00A813D5"/>
    <w:rsid w:val="00AD77CB"/>
    <w:rsid w:val="00B03776"/>
    <w:rsid w:val="00B117E6"/>
    <w:rsid w:val="00B15F6A"/>
    <w:rsid w:val="00B26767"/>
    <w:rsid w:val="00B420E5"/>
    <w:rsid w:val="00B43057"/>
    <w:rsid w:val="00BB3722"/>
    <w:rsid w:val="00BB5F00"/>
    <w:rsid w:val="00BC030D"/>
    <w:rsid w:val="00BE5E24"/>
    <w:rsid w:val="00C179D8"/>
    <w:rsid w:val="00C82F75"/>
    <w:rsid w:val="00C975CD"/>
    <w:rsid w:val="00CC1E5F"/>
    <w:rsid w:val="00CC48AB"/>
    <w:rsid w:val="00CD1D3B"/>
    <w:rsid w:val="00CF0FDC"/>
    <w:rsid w:val="00D02970"/>
    <w:rsid w:val="00D04640"/>
    <w:rsid w:val="00D46C26"/>
    <w:rsid w:val="00D6115B"/>
    <w:rsid w:val="00D71A71"/>
    <w:rsid w:val="00D97075"/>
    <w:rsid w:val="00DA1FFA"/>
    <w:rsid w:val="00DC770F"/>
    <w:rsid w:val="00DF31FC"/>
    <w:rsid w:val="00E13B34"/>
    <w:rsid w:val="00E40863"/>
    <w:rsid w:val="00E40BB8"/>
    <w:rsid w:val="00EB0CD8"/>
    <w:rsid w:val="00ED74BB"/>
    <w:rsid w:val="00EF6AB1"/>
    <w:rsid w:val="00F053C2"/>
    <w:rsid w:val="00F356C8"/>
    <w:rsid w:val="00FB18A3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2A19"/>
  <w15:docId w15:val="{5E57417A-006A-40DB-93EB-6A8044C9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2F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2F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82F7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82F7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82F7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F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2F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2F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82F75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82F7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numbering" w:customStyle="1" w:styleId="11">
    <w:name w:val="Нет списка1"/>
    <w:next w:val="a2"/>
    <w:semiHidden/>
    <w:rsid w:val="00C82F75"/>
  </w:style>
  <w:style w:type="paragraph" w:styleId="a3">
    <w:name w:val="Title"/>
    <w:basedOn w:val="a"/>
    <w:link w:val="a4"/>
    <w:qFormat/>
    <w:rsid w:val="00C82F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C82F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C82F7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F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C82F75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82F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footer"/>
    <w:basedOn w:val="a"/>
    <w:link w:val="a8"/>
    <w:rsid w:val="00C82F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C82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82F75"/>
  </w:style>
  <w:style w:type="paragraph" w:styleId="31">
    <w:name w:val="Body Text 3"/>
    <w:basedOn w:val="a"/>
    <w:link w:val="32"/>
    <w:rsid w:val="00C82F75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C82F75"/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styleId="aa">
    <w:name w:val="header"/>
    <w:basedOn w:val="a"/>
    <w:link w:val="ab"/>
    <w:rsid w:val="00C82F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82F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8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">
    <w:name w:val="Light List Accent 4"/>
    <w:basedOn w:val="a1"/>
    <w:uiPriority w:val="61"/>
    <w:rsid w:val="00C8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40">
    <w:name w:val="Light Grid Accent 4"/>
    <w:basedOn w:val="a1"/>
    <w:uiPriority w:val="62"/>
    <w:rsid w:val="00C8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ad">
    <w:name w:val="Balloon Text"/>
    <w:basedOn w:val="a"/>
    <w:link w:val="ae"/>
    <w:semiHidden/>
    <w:rsid w:val="00C82F7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82F75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qFormat/>
    <w:rsid w:val="00C82F75"/>
    <w:rPr>
      <w:i/>
      <w:iCs/>
    </w:rPr>
  </w:style>
  <w:style w:type="paragraph" w:customStyle="1" w:styleId="af0">
    <w:name w:val="Содержимое таблицы"/>
    <w:basedOn w:val="a"/>
    <w:rsid w:val="00C82F7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zh-CN"/>
    </w:rPr>
  </w:style>
  <w:style w:type="paragraph" w:styleId="af1">
    <w:name w:val="List Paragraph"/>
    <w:basedOn w:val="a"/>
    <w:uiPriority w:val="34"/>
    <w:qFormat/>
    <w:rsid w:val="00C82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B267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4653</Words>
  <Characters>26526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Mechta</cp:lastModifiedBy>
  <cp:revision>2</cp:revision>
  <cp:lastPrinted>2025-12-11T04:43:00Z</cp:lastPrinted>
  <dcterms:created xsi:type="dcterms:W3CDTF">2025-12-11T06:17:00Z</dcterms:created>
  <dcterms:modified xsi:type="dcterms:W3CDTF">2025-12-11T06:17:00Z</dcterms:modified>
</cp:coreProperties>
</file>